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1BEDC" w14:textId="77777777" w:rsidR="008A6112" w:rsidRDefault="008A6112" w:rsidP="00B70724">
      <w:pPr>
        <w:rPr>
          <w:lang w:val="uk-UA"/>
        </w:rPr>
      </w:pPr>
    </w:p>
    <w:p w14:paraId="35024132" w14:textId="3D1416F3" w:rsidR="003B0FC2" w:rsidRPr="008A7E94" w:rsidRDefault="00207D1C" w:rsidP="008A7E94">
      <w:pPr>
        <w:jc w:val="center"/>
        <w:rPr>
          <w:sz w:val="28"/>
          <w:szCs w:val="28"/>
        </w:rPr>
      </w:pPr>
      <w:r w:rsidRPr="00207D1C">
        <w:rPr>
          <w:sz w:val="28"/>
          <w:szCs w:val="28"/>
        </w:rPr>
        <w:t>Уплотнение лабиринта малого 20-19-123СП</w:t>
      </w:r>
      <w:r w:rsidR="008A7E94" w:rsidRPr="008A7E94">
        <w:rPr>
          <w:sz w:val="28"/>
          <w:szCs w:val="28"/>
        </w:rPr>
        <w:t xml:space="preserve"> </w:t>
      </w:r>
      <w:r w:rsidR="008A7E94">
        <w:rPr>
          <w:sz w:val="28"/>
          <w:szCs w:val="28"/>
        </w:rPr>
        <w:t>для бульдозера Т-130</w:t>
      </w:r>
      <w:r w:rsidR="00391B28">
        <w:rPr>
          <w:sz w:val="28"/>
          <w:szCs w:val="28"/>
        </w:rPr>
        <w:t xml:space="preserve">, Т-170, </w:t>
      </w:r>
      <w:r w:rsidR="004501B5">
        <w:rPr>
          <w:sz w:val="28"/>
          <w:szCs w:val="28"/>
        </w:rPr>
        <w:t>Б-10 М</w:t>
      </w:r>
    </w:p>
    <w:p w14:paraId="0C05E4AD" w14:textId="3B18BA86" w:rsidR="00207D1C" w:rsidRPr="008A7E94" w:rsidRDefault="00C22767" w:rsidP="00B03968">
      <w:pPr>
        <w:jc w:val="both"/>
      </w:pPr>
      <w:r>
        <w:rPr>
          <w:noProof/>
        </w:rPr>
        <w:drawing>
          <wp:inline distT="0" distB="0" distL="0" distR="0" wp14:anchorId="3EB87355" wp14:editId="6A3E4380">
            <wp:extent cx="6696075" cy="5039360"/>
            <wp:effectExtent l="0" t="0" r="9525" b="8890"/>
            <wp:docPr id="1374789948" name="Рисунок 1" descr="Изображение выглядит как серебряный, автокомпонент, металл, ротор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789948" name="Рисунок 1" descr="Изображение выглядит как серебряный, автокомпонент, металл, ротор&#10;&#10;Автоматически созданное описание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96075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87A438" w14:textId="1D006C08" w:rsidR="001474CD" w:rsidRPr="001474CD" w:rsidRDefault="001474CD" w:rsidP="00E54A76">
      <w:pPr>
        <w:jc w:val="both"/>
      </w:pPr>
      <w:r w:rsidRPr="001474CD">
        <w:t xml:space="preserve">Уплотнение лабиринта малого 20-19-123СП </w:t>
      </w:r>
      <w:r>
        <w:t xml:space="preserve">бортового фрикциона </w:t>
      </w:r>
      <w:r w:rsidR="000F14D8">
        <w:t>гусеничного</w:t>
      </w:r>
      <w:r w:rsidRPr="001474CD">
        <w:t xml:space="preserve"> бульдозера Т-130, Т-170, Б-10</w:t>
      </w:r>
      <w:r w:rsidR="00F61196">
        <w:t xml:space="preserve"> </w:t>
      </w:r>
      <w:r w:rsidRPr="001474CD">
        <w:t>М</w:t>
      </w:r>
      <w:r w:rsidR="002B7E19">
        <w:t xml:space="preserve"> </w:t>
      </w:r>
      <w:r w:rsidR="00DE4A9C">
        <w:t>и</w:t>
      </w:r>
      <w:r w:rsidR="00296548">
        <w:t>зготовлен</w:t>
      </w:r>
      <w:r w:rsidR="00E01C32">
        <w:t>о</w:t>
      </w:r>
      <w:r w:rsidR="005D7429">
        <w:t xml:space="preserve"> из высокопрочной</w:t>
      </w:r>
      <w:r w:rsidR="002B7E19">
        <w:t xml:space="preserve"> </w:t>
      </w:r>
      <w:r w:rsidR="002C67AF">
        <w:t>фрезерованн</w:t>
      </w:r>
      <w:r w:rsidR="005D7429">
        <w:t>ой</w:t>
      </w:r>
      <w:r w:rsidR="002C67AF">
        <w:t xml:space="preserve"> стал</w:t>
      </w:r>
      <w:r w:rsidR="005D7429">
        <w:t>и</w:t>
      </w:r>
      <w:r w:rsidR="005E1DFC">
        <w:t>,</w:t>
      </w:r>
      <w:r w:rsidR="005E5CF2">
        <w:t xml:space="preserve"> </w:t>
      </w:r>
      <w:r w:rsidR="001C7E09">
        <w:t>механическое</w:t>
      </w:r>
      <w:r w:rsidR="005E1DFC">
        <w:t xml:space="preserve"> изделие обеспечивает</w:t>
      </w:r>
      <w:r w:rsidR="001C7E09">
        <w:t xml:space="preserve"> герметичное </w:t>
      </w:r>
      <w:r w:rsidR="00B270B5">
        <w:t>уплотнение для предотвращения утечки масла</w:t>
      </w:r>
      <w:r w:rsidR="004F4DB2">
        <w:t xml:space="preserve"> между частями </w:t>
      </w:r>
      <w:r w:rsidR="000B3C48">
        <w:t>бортового редуктора бульдозера.</w:t>
      </w:r>
      <w:r w:rsidR="00A61D33">
        <w:t xml:space="preserve"> </w:t>
      </w:r>
      <w:r w:rsidR="00663E4D">
        <w:t xml:space="preserve">Переносит большие механические нагрузки в </w:t>
      </w:r>
      <w:r w:rsidR="00345AED">
        <w:t xml:space="preserve">процессе эксплуатации бульдозера </w:t>
      </w:r>
      <w:r w:rsidR="00345AED" w:rsidRPr="001474CD">
        <w:t>Т-130, Т-170</w:t>
      </w:r>
      <w:r w:rsidR="00345AED">
        <w:t xml:space="preserve"> или</w:t>
      </w:r>
      <w:r w:rsidR="00345AED" w:rsidRPr="001474CD">
        <w:t xml:space="preserve"> Б-10</w:t>
      </w:r>
      <w:r w:rsidR="00345AED">
        <w:t xml:space="preserve"> </w:t>
      </w:r>
      <w:r w:rsidR="00345AED" w:rsidRPr="001474CD">
        <w:t>М</w:t>
      </w:r>
      <w:r w:rsidR="00345AED">
        <w:t>.</w:t>
      </w:r>
    </w:p>
    <w:p w14:paraId="1D05C119" w14:textId="77777777" w:rsidR="00207D1C" w:rsidRPr="008A7E94" w:rsidRDefault="00207D1C" w:rsidP="00B03968">
      <w:pPr>
        <w:jc w:val="both"/>
      </w:pPr>
    </w:p>
    <w:sectPr w:rsidR="00207D1C" w:rsidRPr="008A7E94" w:rsidSect="00D67AD3">
      <w:pgSz w:w="11906" w:h="16838"/>
      <w:pgMar w:top="851" w:right="397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EE9E8" w14:textId="77777777" w:rsidR="008F5D4D" w:rsidRDefault="008F5D4D" w:rsidP="00895752">
      <w:pPr>
        <w:spacing w:after="0" w:line="240" w:lineRule="auto"/>
      </w:pPr>
      <w:r>
        <w:separator/>
      </w:r>
    </w:p>
  </w:endnote>
  <w:endnote w:type="continuationSeparator" w:id="0">
    <w:p w14:paraId="178751BF" w14:textId="77777777" w:rsidR="008F5D4D" w:rsidRDefault="008F5D4D" w:rsidP="00895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C31E1" w14:textId="77777777" w:rsidR="008F5D4D" w:rsidRDefault="008F5D4D" w:rsidP="00895752">
      <w:pPr>
        <w:spacing w:after="0" w:line="240" w:lineRule="auto"/>
      </w:pPr>
      <w:r>
        <w:separator/>
      </w:r>
    </w:p>
  </w:footnote>
  <w:footnote w:type="continuationSeparator" w:id="0">
    <w:p w14:paraId="1C678099" w14:textId="77777777" w:rsidR="008F5D4D" w:rsidRDefault="008F5D4D" w:rsidP="00895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A33A7"/>
    <w:multiLevelType w:val="hybridMultilevel"/>
    <w:tmpl w:val="DB9202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35370"/>
    <w:multiLevelType w:val="hybridMultilevel"/>
    <w:tmpl w:val="74C4243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D32F6"/>
    <w:multiLevelType w:val="hybridMultilevel"/>
    <w:tmpl w:val="EDDC9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2A086F"/>
    <w:multiLevelType w:val="hybridMultilevel"/>
    <w:tmpl w:val="42CE59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906CFA"/>
    <w:multiLevelType w:val="hybridMultilevel"/>
    <w:tmpl w:val="74C424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EC5C68"/>
    <w:multiLevelType w:val="hybridMultilevel"/>
    <w:tmpl w:val="65609D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C83469"/>
    <w:multiLevelType w:val="hybridMultilevel"/>
    <w:tmpl w:val="9B42B3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963271">
    <w:abstractNumId w:val="3"/>
  </w:num>
  <w:num w:numId="2" w16cid:durableId="1395465747">
    <w:abstractNumId w:val="2"/>
  </w:num>
  <w:num w:numId="3" w16cid:durableId="583221684">
    <w:abstractNumId w:val="6"/>
  </w:num>
  <w:num w:numId="4" w16cid:durableId="1835993726">
    <w:abstractNumId w:val="4"/>
  </w:num>
  <w:num w:numId="5" w16cid:durableId="672608273">
    <w:abstractNumId w:val="1"/>
  </w:num>
  <w:num w:numId="6" w16cid:durableId="70007217">
    <w:abstractNumId w:val="0"/>
  </w:num>
  <w:num w:numId="7" w16cid:durableId="8536107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1FA"/>
    <w:rsid w:val="00000B3C"/>
    <w:rsid w:val="00001431"/>
    <w:rsid w:val="00001DD6"/>
    <w:rsid w:val="000032AB"/>
    <w:rsid w:val="000039ED"/>
    <w:rsid w:val="00004C42"/>
    <w:rsid w:val="0000690E"/>
    <w:rsid w:val="000077CD"/>
    <w:rsid w:val="0000784D"/>
    <w:rsid w:val="0001022A"/>
    <w:rsid w:val="000113C3"/>
    <w:rsid w:val="00012910"/>
    <w:rsid w:val="00012DEA"/>
    <w:rsid w:val="0001354A"/>
    <w:rsid w:val="00014977"/>
    <w:rsid w:val="00022EA7"/>
    <w:rsid w:val="00023F9C"/>
    <w:rsid w:val="000251FC"/>
    <w:rsid w:val="00026BEF"/>
    <w:rsid w:val="00030AFC"/>
    <w:rsid w:val="00030C29"/>
    <w:rsid w:val="00031086"/>
    <w:rsid w:val="00031591"/>
    <w:rsid w:val="00031A66"/>
    <w:rsid w:val="00031BF8"/>
    <w:rsid w:val="00034256"/>
    <w:rsid w:val="0003568A"/>
    <w:rsid w:val="00035AD1"/>
    <w:rsid w:val="00036ACD"/>
    <w:rsid w:val="00037B0E"/>
    <w:rsid w:val="000421B0"/>
    <w:rsid w:val="00045F3D"/>
    <w:rsid w:val="00047358"/>
    <w:rsid w:val="0004747F"/>
    <w:rsid w:val="000507DB"/>
    <w:rsid w:val="000512EC"/>
    <w:rsid w:val="00051F3E"/>
    <w:rsid w:val="00052125"/>
    <w:rsid w:val="00053EAB"/>
    <w:rsid w:val="0005590D"/>
    <w:rsid w:val="00060AD8"/>
    <w:rsid w:val="00061123"/>
    <w:rsid w:val="00063C47"/>
    <w:rsid w:val="0007008E"/>
    <w:rsid w:val="00070CDA"/>
    <w:rsid w:val="00074B40"/>
    <w:rsid w:val="00077DCA"/>
    <w:rsid w:val="00083A6A"/>
    <w:rsid w:val="00083BFA"/>
    <w:rsid w:val="00084145"/>
    <w:rsid w:val="00085F7E"/>
    <w:rsid w:val="00086785"/>
    <w:rsid w:val="00087AB5"/>
    <w:rsid w:val="00087E32"/>
    <w:rsid w:val="00090138"/>
    <w:rsid w:val="000913D4"/>
    <w:rsid w:val="000936BA"/>
    <w:rsid w:val="0009473D"/>
    <w:rsid w:val="000949AC"/>
    <w:rsid w:val="000956C5"/>
    <w:rsid w:val="00096D4E"/>
    <w:rsid w:val="0009730D"/>
    <w:rsid w:val="000976E2"/>
    <w:rsid w:val="000A7AAE"/>
    <w:rsid w:val="000B3013"/>
    <w:rsid w:val="000B3C48"/>
    <w:rsid w:val="000B4212"/>
    <w:rsid w:val="000B5564"/>
    <w:rsid w:val="000B57B3"/>
    <w:rsid w:val="000B62D3"/>
    <w:rsid w:val="000C10D7"/>
    <w:rsid w:val="000C2CC9"/>
    <w:rsid w:val="000C2CDB"/>
    <w:rsid w:val="000C31A5"/>
    <w:rsid w:val="000C5502"/>
    <w:rsid w:val="000C5D39"/>
    <w:rsid w:val="000C6581"/>
    <w:rsid w:val="000C6EEB"/>
    <w:rsid w:val="000C7089"/>
    <w:rsid w:val="000D47AA"/>
    <w:rsid w:val="000D5604"/>
    <w:rsid w:val="000D668E"/>
    <w:rsid w:val="000D72E5"/>
    <w:rsid w:val="000D7762"/>
    <w:rsid w:val="000D78DB"/>
    <w:rsid w:val="000D7D4D"/>
    <w:rsid w:val="000E0AD1"/>
    <w:rsid w:val="000E50BC"/>
    <w:rsid w:val="000E5491"/>
    <w:rsid w:val="000E5F91"/>
    <w:rsid w:val="000E71A1"/>
    <w:rsid w:val="000E7727"/>
    <w:rsid w:val="000E7ECC"/>
    <w:rsid w:val="000F099B"/>
    <w:rsid w:val="000F128E"/>
    <w:rsid w:val="000F14D8"/>
    <w:rsid w:val="000F2622"/>
    <w:rsid w:val="000F41F7"/>
    <w:rsid w:val="000F5DCE"/>
    <w:rsid w:val="000F6489"/>
    <w:rsid w:val="0010099C"/>
    <w:rsid w:val="0010275E"/>
    <w:rsid w:val="001041CC"/>
    <w:rsid w:val="001047B3"/>
    <w:rsid w:val="00104843"/>
    <w:rsid w:val="00106BC0"/>
    <w:rsid w:val="00106E47"/>
    <w:rsid w:val="0010785D"/>
    <w:rsid w:val="00111086"/>
    <w:rsid w:val="00113547"/>
    <w:rsid w:val="001145B4"/>
    <w:rsid w:val="001163F1"/>
    <w:rsid w:val="00116AF9"/>
    <w:rsid w:val="00116C38"/>
    <w:rsid w:val="0012189E"/>
    <w:rsid w:val="0012223F"/>
    <w:rsid w:val="00123E3A"/>
    <w:rsid w:val="001252B8"/>
    <w:rsid w:val="00127358"/>
    <w:rsid w:val="00131259"/>
    <w:rsid w:val="0013289B"/>
    <w:rsid w:val="001331B8"/>
    <w:rsid w:val="00133A18"/>
    <w:rsid w:val="00135593"/>
    <w:rsid w:val="001372BF"/>
    <w:rsid w:val="00137504"/>
    <w:rsid w:val="00142254"/>
    <w:rsid w:val="00143437"/>
    <w:rsid w:val="001474CD"/>
    <w:rsid w:val="00147CCD"/>
    <w:rsid w:val="00151601"/>
    <w:rsid w:val="00153375"/>
    <w:rsid w:val="001539D5"/>
    <w:rsid w:val="00153F7D"/>
    <w:rsid w:val="00155EBE"/>
    <w:rsid w:val="00156D17"/>
    <w:rsid w:val="00160056"/>
    <w:rsid w:val="001628E5"/>
    <w:rsid w:val="00163179"/>
    <w:rsid w:val="0016395E"/>
    <w:rsid w:val="001650ED"/>
    <w:rsid w:val="001651AC"/>
    <w:rsid w:val="0016583A"/>
    <w:rsid w:val="0017080D"/>
    <w:rsid w:val="00170ABA"/>
    <w:rsid w:val="00172113"/>
    <w:rsid w:val="0017298C"/>
    <w:rsid w:val="00172E50"/>
    <w:rsid w:val="001738E3"/>
    <w:rsid w:val="001748A4"/>
    <w:rsid w:val="0017595D"/>
    <w:rsid w:val="00176F03"/>
    <w:rsid w:val="00177B6A"/>
    <w:rsid w:val="001811A4"/>
    <w:rsid w:val="00182684"/>
    <w:rsid w:val="001835CA"/>
    <w:rsid w:val="001835E4"/>
    <w:rsid w:val="001836E8"/>
    <w:rsid w:val="001839DD"/>
    <w:rsid w:val="00183EE7"/>
    <w:rsid w:val="00184710"/>
    <w:rsid w:val="00184D6D"/>
    <w:rsid w:val="00186540"/>
    <w:rsid w:val="001866D8"/>
    <w:rsid w:val="00186883"/>
    <w:rsid w:val="00187AD7"/>
    <w:rsid w:val="00187F26"/>
    <w:rsid w:val="0019492E"/>
    <w:rsid w:val="00194B9B"/>
    <w:rsid w:val="00196459"/>
    <w:rsid w:val="00197E41"/>
    <w:rsid w:val="001A0C27"/>
    <w:rsid w:val="001A1A84"/>
    <w:rsid w:val="001A28A5"/>
    <w:rsid w:val="001A526F"/>
    <w:rsid w:val="001A5972"/>
    <w:rsid w:val="001A59F4"/>
    <w:rsid w:val="001A5A91"/>
    <w:rsid w:val="001A613E"/>
    <w:rsid w:val="001B0CEA"/>
    <w:rsid w:val="001B0EA3"/>
    <w:rsid w:val="001B1782"/>
    <w:rsid w:val="001B1FE2"/>
    <w:rsid w:val="001B2C9C"/>
    <w:rsid w:val="001B33F8"/>
    <w:rsid w:val="001B5A71"/>
    <w:rsid w:val="001B71BF"/>
    <w:rsid w:val="001B7248"/>
    <w:rsid w:val="001B7305"/>
    <w:rsid w:val="001C02EE"/>
    <w:rsid w:val="001C0518"/>
    <w:rsid w:val="001C2853"/>
    <w:rsid w:val="001C46D3"/>
    <w:rsid w:val="001C4789"/>
    <w:rsid w:val="001C71B9"/>
    <w:rsid w:val="001C7704"/>
    <w:rsid w:val="001C7A2D"/>
    <w:rsid w:val="001C7E09"/>
    <w:rsid w:val="001D081B"/>
    <w:rsid w:val="001D0F93"/>
    <w:rsid w:val="001D23EF"/>
    <w:rsid w:val="001D41F3"/>
    <w:rsid w:val="001E0580"/>
    <w:rsid w:val="001E0649"/>
    <w:rsid w:val="001E5422"/>
    <w:rsid w:val="001E64BD"/>
    <w:rsid w:val="001E7B86"/>
    <w:rsid w:val="001F2096"/>
    <w:rsid w:val="001F376B"/>
    <w:rsid w:val="001F3829"/>
    <w:rsid w:val="001F5E02"/>
    <w:rsid w:val="001F62A5"/>
    <w:rsid w:val="001F77B5"/>
    <w:rsid w:val="002023C0"/>
    <w:rsid w:val="00202BEB"/>
    <w:rsid w:val="00202F55"/>
    <w:rsid w:val="00203547"/>
    <w:rsid w:val="00203A62"/>
    <w:rsid w:val="00204585"/>
    <w:rsid w:val="002048EC"/>
    <w:rsid w:val="0020526A"/>
    <w:rsid w:val="00206779"/>
    <w:rsid w:val="00207D1C"/>
    <w:rsid w:val="00207F0E"/>
    <w:rsid w:val="002104D3"/>
    <w:rsid w:val="00210962"/>
    <w:rsid w:val="00210B96"/>
    <w:rsid w:val="002111C0"/>
    <w:rsid w:val="00212B09"/>
    <w:rsid w:val="002148CE"/>
    <w:rsid w:val="00215E40"/>
    <w:rsid w:val="00216382"/>
    <w:rsid w:val="00216524"/>
    <w:rsid w:val="002166BE"/>
    <w:rsid w:val="002177DC"/>
    <w:rsid w:val="00220677"/>
    <w:rsid w:val="00224B9E"/>
    <w:rsid w:val="00225951"/>
    <w:rsid w:val="00225CC3"/>
    <w:rsid w:val="00225D4F"/>
    <w:rsid w:val="00232576"/>
    <w:rsid w:val="00232FB0"/>
    <w:rsid w:val="002340CE"/>
    <w:rsid w:val="002366A0"/>
    <w:rsid w:val="002366B3"/>
    <w:rsid w:val="00237EEB"/>
    <w:rsid w:val="00241725"/>
    <w:rsid w:val="002422A3"/>
    <w:rsid w:val="002422BE"/>
    <w:rsid w:val="002432F3"/>
    <w:rsid w:val="00244090"/>
    <w:rsid w:val="0024422F"/>
    <w:rsid w:val="00244452"/>
    <w:rsid w:val="00244CC9"/>
    <w:rsid w:val="00244CD1"/>
    <w:rsid w:val="002451A5"/>
    <w:rsid w:val="0024624F"/>
    <w:rsid w:val="002476B2"/>
    <w:rsid w:val="00247866"/>
    <w:rsid w:val="0025671F"/>
    <w:rsid w:val="00256A6B"/>
    <w:rsid w:val="00257541"/>
    <w:rsid w:val="002576BD"/>
    <w:rsid w:val="002600CC"/>
    <w:rsid w:val="00261469"/>
    <w:rsid w:val="00262B26"/>
    <w:rsid w:val="00264448"/>
    <w:rsid w:val="002649E2"/>
    <w:rsid w:val="00264BEF"/>
    <w:rsid w:val="00264EF7"/>
    <w:rsid w:val="0026756A"/>
    <w:rsid w:val="00267E93"/>
    <w:rsid w:val="0027044E"/>
    <w:rsid w:val="00270E6A"/>
    <w:rsid w:val="00271B3E"/>
    <w:rsid w:val="0027374A"/>
    <w:rsid w:val="00274A6D"/>
    <w:rsid w:val="00275A25"/>
    <w:rsid w:val="002760E6"/>
    <w:rsid w:val="00281C67"/>
    <w:rsid w:val="00281E91"/>
    <w:rsid w:val="00284213"/>
    <w:rsid w:val="002864C9"/>
    <w:rsid w:val="00287FEF"/>
    <w:rsid w:val="002904EF"/>
    <w:rsid w:val="002948F9"/>
    <w:rsid w:val="002957D8"/>
    <w:rsid w:val="00295EB4"/>
    <w:rsid w:val="00296548"/>
    <w:rsid w:val="00296593"/>
    <w:rsid w:val="002966C9"/>
    <w:rsid w:val="00297127"/>
    <w:rsid w:val="00297C0D"/>
    <w:rsid w:val="002A0B22"/>
    <w:rsid w:val="002A3258"/>
    <w:rsid w:val="002A47C0"/>
    <w:rsid w:val="002A61EF"/>
    <w:rsid w:val="002A6F4E"/>
    <w:rsid w:val="002B160E"/>
    <w:rsid w:val="002B1794"/>
    <w:rsid w:val="002B2E9F"/>
    <w:rsid w:val="002B3112"/>
    <w:rsid w:val="002B519E"/>
    <w:rsid w:val="002B7AC3"/>
    <w:rsid w:val="002B7B97"/>
    <w:rsid w:val="002B7D83"/>
    <w:rsid w:val="002B7E19"/>
    <w:rsid w:val="002C0B3B"/>
    <w:rsid w:val="002C1355"/>
    <w:rsid w:val="002C1FE4"/>
    <w:rsid w:val="002C2806"/>
    <w:rsid w:val="002C3C96"/>
    <w:rsid w:val="002C5A43"/>
    <w:rsid w:val="002C6720"/>
    <w:rsid w:val="002C67AF"/>
    <w:rsid w:val="002C7EF7"/>
    <w:rsid w:val="002D00AF"/>
    <w:rsid w:val="002D344F"/>
    <w:rsid w:val="002D3862"/>
    <w:rsid w:val="002D3DAF"/>
    <w:rsid w:val="002D4E6F"/>
    <w:rsid w:val="002D58AE"/>
    <w:rsid w:val="002D74A3"/>
    <w:rsid w:val="002D7E4B"/>
    <w:rsid w:val="002E1057"/>
    <w:rsid w:val="002E2B0D"/>
    <w:rsid w:val="002E5B23"/>
    <w:rsid w:val="002F146C"/>
    <w:rsid w:val="002F16FD"/>
    <w:rsid w:val="002F259F"/>
    <w:rsid w:val="002F5734"/>
    <w:rsid w:val="002F5BFC"/>
    <w:rsid w:val="002F5FE9"/>
    <w:rsid w:val="002F79BA"/>
    <w:rsid w:val="003000E6"/>
    <w:rsid w:val="0030049A"/>
    <w:rsid w:val="00301D1C"/>
    <w:rsid w:val="00301DE1"/>
    <w:rsid w:val="00302DBA"/>
    <w:rsid w:val="003036B5"/>
    <w:rsid w:val="00303BED"/>
    <w:rsid w:val="0030585F"/>
    <w:rsid w:val="00313277"/>
    <w:rsid w:val="003147B1"/>
    <w:rsid w:val="00315687"/>
    <w:rsid w:val="003158AA"/>
    <w:rsid w:val="00317971"/>
    <w:rsid w:val="00317D37"/>
    <w:rsid w:val="00320439"/>
    <w:rsid w:val="00321A71"/>
    <w:rsid w:val="00322348"/>
    <w:rsid w:val="00323A0E"/>
    <w:rsid w:val="0032415F"/>
    <w:rsid w:val="0032439E"/>
    <w:rsid w:val="00325985"/>
    <w:rsid w:val="00325A91"/>
    <w:rsid w:val="00325C19"/>
    <w:rsid w:val="003304B6"/>
    <w:rsid w:val="00331B93"/>
    <w:rsid w:val="00331FD0"/>
    <w:rsid w:val="0033579C"/>
    <w:rsid w:val="00336CA3"/>
    <w:rsid w:val="003403F3"/>
    <w:rsid w:val="003405BF"/>
    <w:rsid w:val="00342BA4"/>
    <w:rsid w:val="00345AED"/>
    <w:rsid w:val="0034650E"/>
    <w:rsid w:val="00346847"/>
    <w:rsid w:val="00350403"/>
    <w:rsid w:val="003511A5"/>
    <w:rsid w:val="00351800"/>
    <w:rsid w:val="00352084"/>
    <w:rsid w:val="003536F6"/>
    <w:rsid w:val="003553BA"/>
    <w:rsid w:val="003558AB"/>
    <w:rsid w:val="00355F56"/>
    <w:rsid w:val="0035606D"/>
    <w:rsid w:val="0035767A"/>
    <w:rsid w:val="00360FB6"/>
    <w:rsid w:val="003611EA"/>
    <w:rsid w:val="00362D79"/>
    <w:rsid w:val="00363A1E"/>
    <w:rsid w:val="00363B52"/>
    <w:rsid w:val="00364987"/>
    <w:rsid w:val="00365FFB"/>
    <w:rsid w:val="00366463"/>
    <w:rsid w:val="003667CA"/>
    <w:rsid w:val="003725FE"/>
    <w:rsid w:val="00373591"/>
    <w:rsid w:val="003735F9"/>
    <w:rsid w:val="00374EB2"/>
    <w:rsid w:val="003752EB"/>
    <w:rsid w:val="00375354"/>
    <w:rsid w:val="00375C02"/>
    <w:rsid w:val="00377C6D"/>
    <w:rsid w:val="00377F10"/>
    <w:rsid w:val="00382D02"/>
    <w:rsid w:val="0038341B"/>
    <w:rsid w:val="00383BF4"/>
    <w:rsid w:val="00384026"/>
    <w:rsid w:val="003840EA"/>
    <w:rsid w:val="003849A6"/>
    <w:rsid w:val="00384C9A"/>
    <w:rsid w:val="00385A25"/>
    <w:rsid w:val="00390AC4"/>
    <w:rsid w:val="00390E8F"/>
    <w:rsid w:val="003910D9"/>
    <w:rsid w:val="00391B28"/>
    <w:rsid w:val="00392917"/>
    <w:rsid w:val="00392CD3"/>
    <w:rsid w:val="0039343E"/>
    <w:rsid w:val="00393832"/>
    <w:rsid w:val="00393CEF"/>
    <w:rsid w:val="003968D8"/>
    <w:rsid w:val="00397206"/>
    <w:rsid w:val="0039720C"/>
    <w:rsid w:val="00397337"/>
    <w:rsid w:val="003A11B5"/>
    <w:rsid w:val="003A1A5C"/>
    <w:rsid w:val="003A1E0F"/>
    <w:rsid w:val="003A2346"/>
    <w:rsid w:val="003A36E4"/>
    <w:rsid w:val="003A6645"/>
    <w:rsid w:val="003B0FC2"/>
    <w:rsid w:val="003B1326"/>
    <w:rsid w:val="003B15BB"/>
    <w:rsid w:val="003B1A58"/>
    <w:rsid w:val="003B277A"/>
    <w:rsid w:val="003B5BE3"/>
    <w:rsid w:val="003B5FD0"/>
    <w:rsid w:val="003B6541"/>
    <w:rsid w:val="003B6B33"/>
    <w:rsid w:val="003B6EF8"/>
    <w:rsid w:val="003B7410"/>
    <w:rsid w:val="003C066F"/>
    <w:rsid w:val="003C0DC0"/>
    <w:rsid w:val="003C1196"/>
    <w:rsid w:val="003C1A4B"/>
    <w:rsid w:val="003C1EDB"/>
    <w:rsid w:val="003C2E63"/>
    <w:rsid w:val="003C486A"/>
    <w:rsid w:val="003C550D"/>
    <w:rsid w:val="003C68C3"/>
    <w:rsid w:val="003C7EA5"/>
    <w:rsid w:val="003D0BEB"/>
    <w:rsid w:val="003D1EBC"/>
    <w:rsid w:val="003D2133"/>
    <w:rsid w:val="003D287A"/>
    <w:rsid w:val="003D4977"/>
    <w:rsid w:val="003D4A6F"/>
    <w:rsid w:val="003D566A"/>
    <w:rsid w:val="003D61C4"/>
    <w:rsid w:val="003D667F"/>
    <w:rsid w:val="003E1417"/>
    <w:rsid w:val="003E35D7"/>
    <w:rsid w:val="003E3643"/>
    <w:rsid w:val="003E37CD"/>
    <w:rsid w:val="003E51D3"/>
    <w:rsid w:val="003E5812"/>
    <w:rsid w:val="003E656F"/>
    <w:rsid w:val="003E72C1"/>
    <w:rsid w:val="003E758A"/>
    <w:rsid w:val="003E7ED1"/>
    <w:rsid w:val="003F1763"/>
    <w:rsid w:val="003F25DC"/>
    <w:rsid w:val="003F4A65"/>
    <w:rsid w:val="003F76AA"/>
    <w:rsid w:val="0040043F"/>
    <w:rsid w:val="004024BE"/>
    <w:rsid w:val="00402764"/>
    <w:rsid w:val="0040485C"/>
    <w:rsid w:val="00404D4A"/>
    <w:rsid w:val="00405F7C"/>
    <w:rsid w:val="004062F0"/>
    <w:rsid w:val="00406D67"/>
    <w:rsid w:val="00410800"/>
    <w:rsid w:val="00410C60"/>
    <w:rsid w:val="00413050"/>
    <w:rsid w:val="00414B8F"/>
    <w:rsid w:val="00416CFE"/>
    <w:rsid w:val="00416D9D"/>
    <w:rsid w:val="0041759C"/>
    <w:rsid w:val="00420324"/>
    <w:rsid w:val="00421A7B"/>
    <w:rsid w:val="00421DFD"/>
    <w:rsid w:val="00423DF5"/>
    <w:rsid w:val="00424D7C"/>
    <w:rsid w:val="00424EBF"/>
    <w:rsid w:val="0042558C"/>
    <w:rsid w:val="00426D9E"/>
    <w:rsid w:val="00430542"/>
    <w:rsid w:val="00431DEB"/>
    <w:rsid w:val="00432738"/>
    <w:rsid w:val="00432E04"/>
    <w:rsid w:val="00433E24"/>
    <w:rsid w:val="004354A2"/>
    <w:rsid w:val="00436A35"/>
    <w:rsid w:val="00437262"/>
    <w:rsid w:val="00437D82"/>
    <w:rsid w:val="0044196F"/>
    <w:rsid w:val="0044254D"/>
    <w:rsid w:val="00443669"/>
    <w:rsid w:val="004445B0"/>
    <w:rsid w:val="00445FFC"/>
    <w:rsid w:val="004501B5"/>
    <w:rsid w:val="00450F49"/>
    <w:rsid w:val="00451910"/>
    <w:rsid w:val="004531B5"/>
    <w:rsid w:val="004536FA"/>
    <w:rsid w:val="004541BC"/>
    <w:rsid w:val="00455140"/>
    <w:rsid w:val="004559E1"/>
    <w:rsid w:val="004562DC"/>
    <w:rsid w:val="00456C1C"/>
    <w:rsid w:val="0045713C"/>
    <w:rsid w:val="004574AD"/>
    <w:rsid w:val="00457712"/>
    <w:rsid w:val="00457E14"/>
    <w:rsid w:val="00461FEB"/>
    <w:rsid w:val="0046495D"/>
    <w:rsid w:val="004677A4"/>
    <w:rsid w:val="004702D1"/>
    <w:rsid w:val="0047049A"/>
    <w:rsid w:val="0047167C"/>
    <w:rsid w:val="004717AE"/>
    <w:rsid w:val="0047320F"/>
    <w:rsid w:val="00476530"/>
    <w:rsid w:val="004769D4"/>
    <w:rsid w:val="00477DF7"/>
    <w:rsid w:val="00480A81"/>
    <w:rsid w:val="00480AAD"/>
    <w:rsid w:val="00482123"/>
    <w:rsid w:val="0048465C"/>
    <w:rsid w:val="004847A0"/>
    <w:rsid w:val="004904A2"/>
    <w:rsid w:val="00490BC9"/>
    <w:rsid w:val="0049156C"/>
    <w:rsid w:val="0049240A"/>
    <w:rsid w:val="004933B4"/>
    <w:rsid w:val="00493968"/>
    <w:rsid w:val="0049508A"/>
    <w:rsid w:val="004954FC"/>
    <w:rsid w:val="0049626D"/>
    <w:rsid w:val="00496EC4"/>
    <w:rsid w:val="004A2157"/>
    <w:rsid w:val="004A2577"/>
    <w:rsid w:val="004A2676"/>
    <w:rsid w:val="004A2E97"/>
    <w:rsid w:val="004A32D8"/>
    <w:rsid w:val="004A35C6"/>
    <w:rsid w:val="004A390A"/>
    <w:rsid w:val="004A6B9E"/>
    <w:rsid w:val="004B04A7"/>
    <w:rsid w:val="004B0B1F"/>
    <w:rsid w:val="004B2264"/>
    <w:rsid w:val="004B2D85"/>
    <w:rsid w:val="004B2DE2"/>
    <w:rsid w:val="004B3394"/>
    <w:rsid w:val="004B3844"/>
    <w:rsid w:val="004B4D45"/>
    <w:rsid w:val="004B4DBD"/>
    <w:rsid w:val="004B6146"/>
    <w:rsid w:val="004B7318"/>
    <w:rsid w:val="004C02D0"/>
    <w:rsid w:val="004C2C61"/>
    <w:rsid w:val="004C41D7"/>
    <w:rsid w:val="004C61D6"/>
    <w:rsid w:val="004D0830"/>
    <w:rsid w:val="004D0DF5"/>
    <w:rsid w:val="004D28D8"/>
    <w:rsid w:val="004D296C"/>
    <w:rsid w:val="004D3864"/>
    <w:rsid w:val="004D4845"/>
    <w:rsid w:val="004D4B5C"/>
    <w:rsid w:val="004D4E92"/>
    <w:rsid w:val="004D5063"/>
    <w:rsid w:val="004D583E"/>
    <w:rsid w:val="004D6D35"/>
    <w:rsid w:val="004D7ECA"/>
    <w:rsid w:val="004E0560"/>
    <w:rsid w:val="004E1598"/>
    <w:rsid w:val="004E255C"/>
    <w:rsid w:val="004E4703"/>
    <w:rsid w:val="004E5C5B"/>
    <w:rsid w:val="004E7611"/>
    <w:rsid w:val="004F23BB"/>
    <w:rsid w:val="004F24FB"/>
    <w:rsid w:val="004F2ED0"/>
    <w:rsid w:val="004F31E1"/>
    <w:rsid w:val="004F3C21"/>
    <w:rsid w:val="004F44DD"/>
    <w:rsid w:val="004F4B38"/>
    <w:rsid w:val="004F4DB2"/>
    <w:rsid w:val="004F511E"/>
    <w:rsid w:val="004F513F"/>
    <w:rsid w:val="004F5CEC"/>
    <w:rsid w:val="004F750F"/>
    <w:rsid w:val="004F7759"/>
    <w:rsid w:val="00500834"/>
    <w:rsid w:val="00500870"/>
    <w:rsid w:val="005055BA"/>
    <w:rsid w:val="00505F9F"/>
    <w:rsid w:val="0050629B"/>
    <w:rsid w:val="00507A8F"/>
    <w:rsid w:val="005100E9"/>
    <w:rsid w:val="00510F49"/>
    <w:rsid w:val="005136E3"/>
    <w:rsid w:val="00513C0D"/>
    <w:rsid w:val="00515521"/>
    <w:rsid w:val="0052096B"/>
    <w:rsid w:val="00520B3E"/>
    <w:rsid w:val="00522407"/>
    <w:rsid w:val="00523473"/>
    <w:rsid w:val="00523A72"/>
    <w:rsid w:val="00525B5B"/>
    <w:rsid w:val="00525E0B"/>
    <w:rsid w:val="0052654B"/>
    <w:rsid w:val="00526A31"/>
    <w:rsid w:val="00527701"/>
    <w:rsid w:val="0052778F"/>
    <w:rsid w:val="00527D38"/>
    <w:rsid w:val="005303BA"/>
    <w:rsid w:val="00531D37"/>
    <w:rsid w:val="005321AC"/>
    <w:rsid w:val="005337E1"/>
    <w:rsid w:val="005340DF"/>
    <w:rsid w:val="005368A1"/>
    <w:rsid w:val="00537437"/>
    <w:rsid w:val="00540AAA"/>
    <w:rsid w:val="00540E17"/>
    <w:rsid w:val="00541CC9"/>
    <w:rsid w:val="00542A16"/>
    <w:rsid w:val="00542C79"/>
    <w:rsid w:val="00542FE2"/>
    <w:rsid w:val="0054467B"/>
    <w:rsid w:val="00545CF8"/>
    <w:rsid w:val="00546697"/>
    <w:rsid w:val="00546BB5"/>
    <w:rsid w:val="00550DE8"/>
    <w:rsid w:val="00551287"/>
    <w:rsid w:val="005513EE"/>
    <w:rsid w:val="00552826"/>
    <w:rsid w:val="00554230"/>
    <w:rsid w:val="00554CC6"/>
    <w:rsid w:val="00556666"/>
    <w:rsid w:val="00557713"/>
    <w:rsid w:val="005577C9"/>
    <w:rsid w:val="00557892"/>
    <w:rsid w:val="005625EA"/>
    <w:rsid w:val="00563A96"/>
    <w:rsid w:val="00566B4D"/>
    <w:rsid w:val="00566DF5"/>
    <w:rsid w:val="0057055A"/>
    <w:rsid w:val="00573571"/>
    <w:rsid w:val="00573767"/>
    <w:rsid w:val="00574CC0"/>
    <w:rsid w:val="00576B9F"/>
    <w:rsid w:val="00577C66"/>
    <w:rsid w:val="00577FDE"/>
    <w:rsid w:val="005807D5"/>
    <w:rsid w:val="00582360"/>
    <w:rsid w:val="005825B6"/>
    <w:rsid w:val="00583356"/>
    <w:rsid w:val="00585144"/>
    <w:rsid w:val="00585492"/>
    <w:rsid w:val="0058686B"/>
    <w:rsid w:val="00586E4A"/>
    <w:rsid w:val="0058723E"/>
    <w:rsid w:val="00587732"/>
    <w:rsid w:val="0059357B"/>
    <w:rsid w:val="005947E1"/>
    <w:rsid w:val="00594E3E"/>
    <w:rsid w:val="00594EC4"/>
    <w:rsid w:val="00596BEE"/>
    <w:rsid w:val="0059701F"/>
    <w:rsid w:val="0059778E"/>
    <w:rsid w:val="005A2DC0"/>
    <w:rsid w:val="005A41CC"/>
    <w:rsid w:val="005A5CAC"/>
    <w:rsid w:val="005A61D8"/>
    <w:rsid w:val="005A62FA"/>
    <w:rsid w:val="005A6942"/>
    <w:rsid w:val="005A71D3"/>
    <w:rsid w:val="005A7224"/>
    <w:rsid w:val="005B0A0B"/>
    <w:rsid w:val="005B187D"/>
    <w:rsid w:val="005B245B"/>
    <w:rsid w:val="005B2EC3"/>
    <w:rsid w:val="005B39E8"/>
    <w:rsid w:val="005B4073"/>
    <w:rsid w:val="005B4605"/>
    <w:rsid w:val="005B46DB"/>
    <w:rsid w:val="005B5699"/>
    <w:rsid w:val="005B6063"/>
    <w:rsid w:val="005B6C05"/>
    <w:rsid w:val="005B6F06"/>
    <w:rsid w:val="005C18ED"/>
    <w:rsid w:val="005C2003"/>
    <w:rsid w:val="005C2358"/>
    <w:rsid w:val="005C25B1"/>
    <w:rsid w:val="005C2975"/>
    <w:rsid w:val="005C47FE"/>
    <w:rsid w:val="005C4D0C"/>
    <w:rsid w:val="005C5856"/>
    <w:rsid w:val="005C6266"/>
    <w:rsid w:val="005C6545"/>
    <w:rsid w:val="005C6B5E"/>
    <w:rsid w:val="005C7E25"/>
    <w:rsid w:val="005D075F"/>
    <w:rsid w:val="005D1453"/>
    <w:rsid w:val="005D1CB7"/>
    <w:rsid w:val="005D1E9B"/>
    <w:rsid w:val="005D20A5"/>
    <w:rsid w:val="005D4A36"/>
    <w:rsid w:val="005D53C4"/>
    <w:rsid w:val="005D6EF0"/>
    <w:rsid w:val="005D7429"/>
    <w:rsid w:val="005E0A50"/>
    <w:rsid w:val="005E1DFC"/>
    <w:rsid w:val="005E2195"/>
    <w:rsid w:val="005E23B5"/>
    <w:rsid w:val="005E51FD"/>
    <w:rsid w:val="005E5884"/>
    <w:rsid w:val="005E5CBB"/>
    <w:rsid w:val="005E5CF2"/>
    <w:rsid w:val="005E6F60"/>
    <w:rsid w:val="005E7EC4"/>
    <w:rsid w:val="005F1EB0"/>
    <w:rsid w:val="005F2680"/>
    <w:rsid w:val="005F33AC"/>
    <w:rsid w:val="005F389D"/>
    <w:rsid w:val="005F45F6"/>
    <w:rsid w:val="005F5D8D"/>
    <w:rsid w:val="005F7C19"/>
    <w:rsid w:val="00600191"/>
    <w:rsid w:val="00601031"/>
    <w:rsid w:val="00601188"/>
    <w:rsid w:val="00601990"/>
    <w:rsid w:val="0060235F"/>
    <w:rsid w:val="00603BDA"/>
    <w:rsid w:val="00603FF7"/>
    <w:rsid w:val="006044E5"/>
    <w:rsid w:val="00604D04"/>
    <w:rsid w:val="00605876"/>
    <w:rsid w:val="0061112E"/>
    <w:rsid w:val="00612BD7"/>
    <w:rsid w:val="00615248"/>
    <w:rsid w:val="00615A20"/>
    <w:rsid w:val="00617399"/>
    <w:rsid w:val="0062030B"/>
    <w:rsid w:val="0062033A"/>
    <w:rsid w:val="006226CE"/>
    <w:rsid w:val="00626CE5"/>
    <w:rsid w:val="00630859"/>
    <w:rsid w:val="0063319B"/>
    <w:rsid w:val="006340EA"/>
    <w:rsid w:val="00635B81"/>
    <w:rsid w:val="00636EB8"/>
    <w:rsid w:val="00637A65"/>
    <w:rsid w:val="00640BC1"/>
    <w:rsid w:val="00641632"/>
    <w:rsid w:val="006429A7"/>
    <w:rsid w:val="0064446D"/>
    <w:rsid w:val="00645A51"/>
    <w:rsid w:val="00647307"/>
    <w:rsid w:val="006500EA"/>
    <w:rsid w:val="00651559"/>
    <w:rsid w:val="00651C94"/>
    <w:rsid w:val="006522D5"/>
    <w:rsid w:val="00652AA6"/>
    <w:rsid w:val="00652ED0"/>
    <w:rsid w:val="00653488"/>
    <w:rsid w:val="00654CA2"/>
    <w:rsid w:val="00655071"/>
    <w:rsid w:val="00655E86"/>
    <w:rsid w:val="00656658"/>
    <w:rsid w:val="006566C5"/>
    <w:rsid w:val="00656A39"/>
    <w:rsid w:val="006575D7"/>
    <w:rsid w:val="00657F6E"/>
    <w:rsid w:val="006600F4"/>
    <w:rsid w:val="00660DF2"/>
    <w:rsid w:val="00661303"/>
    <w:rsid w:val="0066130A"/>
    <w:rsid w:val="00661815"/>
    <w:rsid w:val="00661940"/>
    <w:rsid w:val="00663054"/>
    <w:rsid w:val="00663E4D"/>
    <w:rsid w:val="006645F9"/>
    <w:rsid w:val="0066492D"/>
    <w:rsid w:val="00664F96"/>
    <w:rsid w:val="006706BF"/>
    <w:rsid w:val="00670840"/>
    <w:rsid w:val="00674E47"/>
    <w:rsid w:val="00677023"/>
    <w:rsid w:val="006777EB"/>
    <w:rsid w:val="00677A36"/>
    <w:rsid w:val="00680D0A"/>
    <w:rsid w:val="00684175"/>
    <w:rsid w:val="00684872"/>
    <w:rsid w:val="006853F7"/>
    <w:rsid w:val="0068703D"/>
    <w:rsid w:val="006876A9"/>
    <w:rsid w:val="0069069A"/>
    <w:rsid w:val="0069095B"/>
    <w:rsid w:val="006939AB"/>
    <w:rsid w:val="00693E2E"/>
    <w:rsid w:val="006962D6"/>
    <w:rsid w:val="0069736F"/>
    <w:rsid w:val="006A0303"/>
    <w:rsid w:val="006A077D"/>
    <w:rsid w:val="006A0D92"/>
    <w:rsid w:val="006A1DC9"/>
    <w:rsid w:val="006A2C0F"/>
    <w:rsid w:val="006A531F"/>
    <w:rsid w:val="006A6850"/>
    <w:rsid w:val="006A6BA1"/>
    <w:rsid w:val="006A705E"/>
    <w:rsid w:val="006A745A"/>
    <w:rsid w:val="006B1713"/>
    <w:rsid w:val="006B24F2"/>
    <w:rsid w:val="006B4982"/>
    <w:rsid w:val="006C1786"/>
    <w:rsid w:val="006C3084"/>
    <w:rsid w:val="006C36A5"/>
    <w:rsid w:val="006C5347"/>
    <w:rsid w:val="006C7744"/>
    <w:rsid w:val="006C7DDA"/>
    <w:rsid w:val="006D0E95"/>
    <w:rsid w:val="006D2F23"/>
    <w:rsid w:val="006D7100"/>
    <w:rsid w:val="006D7E52"/>
    <w:rsid w:val="006E1AC0"/>
    <w:rsid w:val="006E311F"/>
    <w:rsid w:val="006E3DB8"/>
    <w:rsid w:val="006E44F7"/>
    <w:rsid w:val="006E5447"/>
    <w:rsid w:val="006E621A"/>
    <w:rsid w:val="006E6520"/>
    <w:rsid w:val="006E67EA"/>
    <w:rsid w:val="006E697E"/>
    <w:rsid w:val="006E7672"/>
    <w:rsid w:val="006F3E5A"/>
    <w:rsid w:val="006F4CAD"/>
    <w:rsid w:val="006F5795"/>
    <w:rsid w:val="006F5E0C"/>
    <w:rsid w:val="006F7CC6"/>
    <w:rsid w:val="007002BD"/>
    <w:rsid w:val="00701930"/>
    <w:rsid w:val="0070563C"/>
    <w:rsid w:val="007066F5"/>
    <w:rsid w:val="00707C5B"/>
    <w:rsid w:val="00710117"/>
    <w:rsid w:val="0071339D"/>
    <w:rsid w:val="00713AE9"/>
    <w:rsid w:val="00713D0F"/>
    <w:rsid w:val="00720125"/>
    <w:rsid w:val="00721BB7"/>
    <w:rsid w:val="00722283"/>
    <w:rsid w:val="00722F5B"/>
    <w:rsid w:val="0072544B"/>
    <w:rsid w:val="00726D23"/>
    <w:rsid w:val="00727ACB"/>
    <w:rsid w:val="00727CFB"/>
    <w:rsid w:val="0073002A"/>
    <w:rsid w:val="00733AB6"/>
    <w:rsid w:val="007342E4"/>
    <w:rsid w:val="00736D51"/>
    <w:rsid w:val="00736F79"/>
    <w:rsid w:val="0073787E"/>
    <w:rsid w:val="0074071D"/>
    <w:rsid w:val="007441BB"/>
    <w:rsid w:val="007441DD"/>
    <w:rsid w:val="007452FB"/>
    <w:rsid w:val="0074748D"/>
    <w:rsid w:val="00747834"/>
    <w:rsid w:val="00747A50"/>
    <w:rsid w:val="007502DA"/>
    <w:rsid w:val="00750C8B"/>
    <w:rsid w:val="00751416"/>
    <w:rsid w:val="0075156E"/>
    <w:rsid w:val="007516BC"/>
    <w:rsid w:val="007519B3"/>
    <w:rsid w:val="007520A1"/>
    <w:rsid w:val="00752ABE"/>
    <w:rsid w:val="00753B7D"/>
    <w:rsid w:val="00754AD6"/>
    <w:rsid w:val="00754D97"/>
    <w:rsid w:val="00755C5C"/>
    <w:rsid w:val="00756788"/>
    <w:rsid w:val="00764F22"/>
    <w:rsid w:val="007658EA"/>
    <w:rsid w:val="007674D9"/>
    <w:rsid w:val="0077273E"/>
    <w:rsid w:val="00772AA9"/>
    <w:rsid w:val="00773570"/>
    <w:rsid w:val="00774477"/>
    <w:rsid w:val="00781160"/>
    <w:rsid w:val="00781A2C"/>
    <w:rsid w:val="007824CA"/>
    <w:rsid w:val="007831E4"/>
    <w:rsid w:val="007836C1"/>
    <w:rsid w:val="00783C62"/>
    <w:rsid w:val="00783FFC"/>
    <w:rsid w:val="00786DEE"/>
    <w:rsid w:val="00787114"/>
    <w:rsid w:val="00791133"/>
    <w:rsid w:val="007929ED"/>
    <w:rsid w:val="00793158"/>
    <w:rsid w:val="007933BD"/>
    <w:rsid w:val="007934A6"/>
    <w:rsid w:val="00794E19"/>
    <w:rsid w:val="0079510D"/>
    <w:rsid w:val="007954CE"/>
    <w:rsid w:val="00795607"/>
    <w:rsid w:val="007A0214"/>
    <w:rsid w:val="007A1514"/>
    <w:rsid w:val="007A17C7"/>
    <w:rsid w:val="007A3036"/>
    <w:rsid w:val="007A3763"/>
    <w:rsid w:val="007A6FBE"/>
    <w:rsid w:val="007B0E5D"/>
    <w:rsid w:val="007B13BA"/>
    <w:rsid w:val="007B24EA"/>
    <w:rsid w:val="007B2DF4"/>
    <w:rsid w:val="007B4BED"/>
    <w:rsid w:val="007B5848"/>
    <w:rsid w:val="007B6659"/>
    <w:rsid w:val="007B6DBB"/>
    <w:rsid w:val="007B71DF"/>
    <w:rsid w:val="007B73B8"/>
    <w:rsid w:val="007C0498"/>
    <w:rsid w:val="007C235F"/>
    <w:rsid w:val="007C404A"/>
    <w:rsid w:val="007C666F"/>
    <w:rsid w:val="007C6E50"/>
    <w:rsid w:val="007C6F30"/>
    <w:rsid w:val="007D0D68"/>
    <w:rsid w:val="007D16F6"/>
    <w:rsid w:val="007D20E4"/>
    <w:rsid w:val="007D25C7"/>
    <w:rsid w:val="007D3D40"/>
    <w:rsid w:val="007D3D89"/>
    <w:rsid w:val="007D6607"/>
    <w:rsid w:val="007D6941"/>
    <w:rsid w:val="007D6FF3"/>
    <w:rsid w:val="007E1252"/>
    <w:rsid w:val="007E20B1"/>
    <w:rsid w:val="007E24A5"/>
    <w:rsid w:val="007E2FF7"/>
    <w:rsid w:val="007E496D"/>
    <w:rsid w:val="007E5852"/>
    <w:rsid w:val="007E5F2C"/>
    <w:rsid w:val="007F0474"/>
    <w:rsid w:val="007F13DB"/>
    <w:rsid w:val="007F5806"/>
    <w:rsid w:val="00800407"/>
    <w:rsid w:val="00800A9F"/>
    <w:rsid w:val="008026C7"/>
    <w:rsid w:val="00802D0E"/>
    <w:rsid w:val="00802F90"/>
    <w:rsid w:val="00803D0C"/>
    <w:rsid w:val="008042D6"/>
    <w:rsid w:val="008042DA"/>
    <w:rsid w:val="0080568D"/>
    <w:rsid w:val="00805A9C"/>
    <w:rsid w:val="00806FB2"/>
    <w:rsid w:val="00807D02"/>
    <w:rsid w:val="00812809"/>
    <w:rsid w:val="00814E35"/>
    <w:rsid w:val="008155C2"/>
    <w:rsid w:val="008161C8"/>
    <w:rsid w:val="0082069C"/>
    <w:rsid w:val="00820EB3"/>
    <w:rsid w:val="008227BE"/>
    <w:rsid w:val="00824660"/>
    <w:rsid w:val="0082488F"/>
    <w:rsid w:val="00826E95"/>
    <w:rsid w:val="00827FE0"/>
    <w:rsid w:val="00830EA2"/>
    <w:rsid w:val="00831AAD"/>
    <w:rsid w:val="00831C7C"/>
    <w:rsid w:val="008329D5"/>
    <w:rsid w:val="00832BA5"/>
    <w:rsid w:val="008330BA"/>
    <w:rsid w:val="00834012"/>
    <w:rsid w:val="00835727"/>
    <w:rsid w:val="00841B49"/>
    <w:rsid w:val="00842575"/>
    <w:rsid w:val="00842677"/>
    <w:rsid w:val="0084619F"/>
    <w:rsid w:val="008468A7"/>
    <w:rsid w:val="00846BB8"/>
    <w:rsid w:val="00846E24"/>
    <w:rsid w:val="00847C9A"/>
    <w:rsid w:val="00850F93"/>
    <w:rsid w:val="008520B0"/>
    <w:rsid w:val="00852D93"/>
    <w:rsid w:val="00852F7F"/>
    <w:rsid w:val="00853AE2"/>
    <w:rsid w:val="00854F1E"/>
    <w:rsid w:val="00855BBD"/>
    <w:rsid w:val="008605F7"/>
    <w:rsid w:val="0086132A"/>
    <w:rsid w:val="008614AC"/>
    <w:rsid w:val="00862D55"/>
    <w:rsid w:val="008655E7"/>
    <w:rsid w:val="00865B13"/>
    <w:rsid w:val="00865D94"/>
    <w:rsid w:val="00870D6E"/>
    <w:rsid w:val="008712C0"/>
    <w:rsid w:val="00872BD1"/>
    <w:rsid w:val="00872D9D"/>
    <w:rsid w:val="00872FC7"/>
    <w:rsid w:val="008731B5"/>
    <w:rsid w:val="00873244"/>
    <w:rsid w:val="00873403"/>
    <w:rsid w:val="00873A2C"/>
    <w:rsid w:val="00875A4A"/>
    <w:rsid w:val="008775EA"/>
    <w:rsid w:val="00877E30"/>
    <w:rsid w:val="00881730"/>
    <w:rsid w:val="00882CDD"/>
    <w:rsid w:val="00882F1B"/>
    <w:rsid w:val="0088332D"/>
    <w:rsid w:val="00884713"/>
    <w:rsid w:val="00885183"/>
    <w:rsid w:val="00885E5C"/>
    <w:rsid w:val="008903A0"/>
    <w:rsid w:val="0089043F"/>
    <w:rsid w:val="008912C8"/>
    <w:rsid w:val="008915C5"/>
    <w:rsid w:val="00892DC1"/>
    <w:rsid w:val="00893F7D"/>
    <w:rsid w:val="00894076"/>
    <w:rsid w:val="008949AB"/>
    <w:rsid w:val="00894EF5"/>
    <w:rsid w:val="00895752"/>
    <w:rsid w:val="008A059A"/>
    <w:rsid w:val="008A108D"/>
    <w:rsid w:val="008A2BA8"/>
    <w:rsid w:val="008A2E27"/>
    <w:rsid w:val="008A30F0"/>
    <w:rsid w:val="008A3121"/>
    <w:rsid w:val="008A5B96"/>
    <w:rsid w:val="008A5D41"/>
    <w:rsid w:val="008A6112"/>
    <w:rsid w:val="008A7094"/>
    <w:rsid w:val="008A7E58"/>
    <w:rsid w:val="008A7E94"/>
    <w:rsid w:val="008B077B"/>
    <w:rsid w:val="008B183E"/>
    <w:rsid w:val="008B186F"/>
    <w:rsid w:val="008B2D4E"/>
    <w:rsid w:val="008B3350"/>
    <w:rsid w:val="008B3716"/>
    <w:rsid w:val="008B3729"/>
    <w:rsid w:val="008B553B"/>
    <w:rsid w:val="008B63E3"/>
    <w:rsid w:val="008B7404"/>
    <w:rsid w:val="008B7FF9"/>
    <w:rsid w:val="008C0B3A"/>
    <w:rsid w:val="008C3FE4"/>
    <w:rsid w:val="008C444B"/>
    <w:rsid w:val="008C4643"/>
    <w:rsid w:val="008D1178"/>
    <w:rsid w:val="008D1190"/>
    <w:rsid w:val="008D215F"/>
    <w:rsid w:val="008D2C50"/>
    <w:rsid w:val="008D3512"/>
    <w:rsid w:val="008D526C"/>
    <w:rsid w:val="008D5BA0"/>
    <w:rsid w:val="008D6D96"/>
    <w:rsid w:val="008D7A71"/>
    <w:rsid w:val="008E0E01"/>
    <w:rsid w:val="008E20CF"/>
    <w:rsid w:val="008E5504"/>
    <w:rsid w:val="008E65E0"/>
    <w:rsid w:val="008E75D8"/>
    <w:rsid w:val="008F3541"/>
    <w:rsid w:val="008F3826"/>
    <w:rsid w:val="008F47DC"/>
    <w:rsid w:val="008F5D4D"/>
    <w:rsid w:val="008F6B14"/>
    <w:rsid w:val="008F6B98"/>
    <w:rsid w:val="008F72AB"/>
    <w:rsid w:val="008F7417"/>
    <w:rsid w:val="008F778B"/>
    <w:rsid w:val="008F7875"/>
    <w:rsid w:val="0090057F"/>
    <w:rsid w:val="0090078C"/>
    <w:rsid w:val="0090194B"/>
    <w:rsid w:val="00901D12"/>
    <w:rsid w:val="00903570"/>
    <w:rsid w:val="009048AF"/>
    <w:rsid w:val="00904B43"/>
    <w:rsid w:val="0090558A"/>
    <w:rsid w:val="009067AE"/>
    <w:rsid w:val="00907692"/>
    <w:rsid w:val="00907C34"/>
    <w:rsid w:val="00910185"/>
    <w:rsid w:val="009102C1"/>
    <w:rsid w:val="00910F2B"/>
    <w:rsid w:val="00911E28"/>
    <w:rsid w:val="00912869"/>
    <w:rsid w:val="00913FC2"/>
    <w:rsid w:val="00915305"/>
    <w:rsid w:val="00915DF3"/>
    <w:rsid w:val="0092048F"/>
    <w:rsid w:val="009208D0"/>
    <w:rsid w:val="00921057"/>
    <w:rsid w:val="0092181E"/>
    <w:rsid w:val="00921D85"/>
    <w:rsid w:val="009274EF"/>
    <w:rsid w:val="00927A6E"/>
    <w:rsid w:val="00932BB8"/>
    <w:rsid w:val="009337C1"/>
    <w:rsid w:val="00934461"/>
    <w:rsid w:val="009346B3"/>
    <w:rsid w:val="0093649C"/>
    <w:rsid w:val="00936EB9"/>
    <w:rsid w:val="00936F00"/>
    <w:rsid w:val="00937BD5"/>
    <w:rsid w:val="00940547"/>
    <w:rsid w:val="00941173"/>
    <w:rsid w:val="00941EFE"/>
    <w:rsid w:val="00943786"/>
    <w:rsid w:val="00944A0C"/>
    <w:rsid w:val="00945FBE"/>
    <w:rsid w:val="0094764D"/>
    <w:rsid w:val="00947CD9"/>
    <w:rsid w:val="009508B2"/>
    <w:rsid w:val="0095091F"/>
    <w:rsid w:val="00950ED9"/>
    <w:rsid w:val="00951625"/>
    <w:rsid w:val="00952019"/>
    <w:rsid w:val="00952893"/>
    <w:rsid w:val="00954D5D"/>
    <w:rsid w:val="0095572E"/>
    <w:rsid w:val="00956C0D"/>
    <w:rsid w:val="009573E4"/>
    <w:rsid w:val="00960044"/>
    <w:rsid w:val="009604DC"/>
    <w:rsid w:val="00961AD9"/>
    <w:rsid w:val="009626DD"/>
    <w:rsid w:val="00962E23"/>
    <w:rsid w:val="0096323B"/>
    <w:rsid w:val="00964DB7"/>
    <w:rsid w:val="00965A95"/>
    <w:rsid w:val="0097008A"/>
    <w:rsid w:val="00971EE0"/>
    <w:rsid w:val="00972EB2"/>
    <w:rsid w:val="0097308C"/>
    <w:rsid w:val="00975655"/>
    <w:rsid w:val="00976417"/>
    <w:rsid w:val="009774E3"/>
    <w:rsid w:val="00980889"/>
    <w:rsid w:val="00980E85"/>
    <w:rsid w:val="0098126E"/>
    <w:rsid w:val="00981762"/>
    <w:rsid w:val="0098238C"/>
    <w:rsid w:val="00982B88"/>
    <w:rsid w:val="00984C5F"/>
    <w:rsid w:val="00985E87"/>
    <w:rsid w:val="00986A03"/>
    <w:rsid w:val="00987F34"/>
    <w:rsid w:val="00990047"/>
    <w:rsid w:val="00990F9C"/>
    <w:rsid w:val="009918D4"/>
    <w:rsid w:val="00993EB5"/>
    <w:rsid w:val="009951DA"/>
    <w:rsid w:val="00995900"/>
    <w:rsid w:val="00996373"/>
    <w:rsid w:val="0099717D"/>
    <w:rsid w:val="0099766C"/>
    <w:rsid w:val="009A31B2"/>
    <w:rsid w:val="009A3560"/>
    <w:rsid w:val="009A4139"/>
    <w:rsid w:val="009A48E3"/>
    <w:rsid w:val="009A60CE"/>
    <w:rsid w:val="009A6467"/>
    <w:rsid w:val="009A664F"/>
    <w:rsid w:val="009A7A2A"/>
    <w:rsid w:val="009B10BB"/>
    <w:rsid w:val="009B3A2C"/>
    <w:rsid w:val="009B4427"/>
    <w:rsid w:val="009B4905"/>
    <w:rsid w:val="009B4CFF"/>
    <w:rsid w:val="009B5467"/>
    <w:rsid w:val="009B6355"/>
    <w:rsid w:val="009C03F2"/>
    <w:rsid w:val="009C1691"/>
    <w:rsid w:val="009C2041"/>
    <w:rsid w:val="009C4384"/>
    <w:rsid w:val="009C6787"/>
    <w:rsid w:val="009C71DF"/>
    <w:rsid w:val="009C76E6"/>
    <w:rsid w:val="009D0795"/>
    <w:rsid w:val="009D0FC3"/>
    <w:rsid w:val="009D1DE7"/>
    <w:rsid w:val="009D414A"/>
    <w:rsid w:val="009D4490"/>
    <w:rsid w:val="009D5A72"/>
    <w:rsid w:val="009D625F"/>
    <w:rsid w:val="009E0232"/>
    <w:rsid w:val="009E099B"/>
    <w:rsid w:val="009E0ED4"/>
    <w:rsid w:val="009E34CB"/>
    <w:rsid w:val="009E3627"/>
    <w:rsid w:val="009E5165"/>
    <w:rsid w:val="009E6293"/>
    <w:rsid w:val="009E6A43"/>
    <w:rsid w:val="009E6D7B"/>
    <w:rsid w:val="009E760C"/>
    <w:rsid w:val="009E7FB2"/>
    <w:rsid w:val="009F0303"/>
    <w:rsid w:val="009F0864"/>
    <w:rsid w:val="009F0A4A"/>
    <w:rsid w:val="009F2E95"/>
    <w:rsid w:val="009F30C5"/>
    <w:rsid w:val="009F35D4"/>
    <w:rsid w:val="009F479F"/>
    <w:rsid w:val="009F4A59"/>
    <w:rsid w:val="009F5A75"/>
    <w:rsid w:val="009F5DFA"/>
    <w:rsid w:val="009F5E99"/>
    <w:rsid w:val="009F74FD"/>
    <w:rsid w:val="00A01C04"/>
    <w:rsid w:val="00A02498"/>
    <w:rsid w:val="00A05B60"/>
    <w:rsid w:val="00A06668"/>
    <w:rsid w:val="00A06757"/>
    <w:rsid w:val="00A1120B"/>
    <w:rsid w:val="00A143F1"/>
    <w:rsid w:val="00A14832"/>
    <w:rsid w:val="00A15B5C"/>
    <w:rsid w:val="00A168C8"/>
    <w:rsid w:val="00A17D88"/>
    <w:rsid w:val="00A227AA"/>
    <w:rsid w:val="00A227F3"/>
    <w:rsid w:val="00A23702"/>
    <w:rsid w:val="00A2462C"/>
    <w:rsid w:val="00A24FAF"/>
    <w:rsid w:val="00A2501A"/>
    <w:rsid w:val="00A2537E"/>
    <w:rsid w:val="00A2609D"/>
    <w:rsid w:val="00A260CE"/>
    <w:rsid w:val="00A26C3E"/>
    <w:rsid w:val="00A30163"/>
    <w:rsid w:val="00A33A22"/>
    <w:rsid w:val="00A3554F"/>
    <w:rsid w:val="00A4039C"/>
    <w:rsid w:val="00A40C21"/>
    <w:rsid w:val="00A41D8A"/>
    <w:rsid w:val="00A421D8"/>
    <w:rsid w:val="00A421DF"/>
    <w:rsid w:val="00A441BC"/>
    <w:rsid w:val="00A4430C"/>
    <w:rsid w:val="00A44A0D"/>
    <w:rsid w:val="00A4515E"/>
    <w:rsid w:val="00A45AA1"/>
    <w:rsid w:val="00A46AE5"/>
    <w:rsid w:val="00A4784B"/>
    <w:rsid w:val="00A479F8"/>
    <w:rsid w:val="00A53270"/>
    <w:rsid w:val="00A53688"/>
    <w:rsid w:val="00A5539E"/>
    <w:rsid w:val="00A60DB5"/>
    <w:rsid w:val="00A60EFB"/>
    <w:rsid w:val="00A61D33"/>
    <w:rsid w:val="00A641B2"/>
    <w:rsid w:val="00A642AF"/>
    <w:rsid w:val="00A64D0A"/>
    <w:rsid w:val="00A65183"/>
    <w:rsid w:val="00A66C19"/>
    <w:rsid w:val="00A7060C"/>
    <w:rsid w:val="00A70CB3"/>
    <w:rsid w:val="00A7290B"/>
    <w:rsid w:val="00A72D13"/>
    <w:rsid w:val="00A7349A"/>
    <w:rsid w:val="00A74CA5"/>
    <w:rsid w:val="00A755E1"/>
    <w:rsid w:val="00A759D4"/>
    <w:rsid w:val="00A76270"/>
    <w:rsid w:val="00A8390F"/>
    <w:rsid w:val="00A83D24"/>
    <w:rsid w:val="00A841D2"/>
    <w:rsid w:val="00A84707"/>
    <w:rsid w:val="00A85236"/>
    <w:rsid w:val="00A87901"/>
    <w:rsid w:val="00A91440"/>
    <w:rsid w:val="00A92AD6"/>
    <w:rsid w:val="00A9360C"/>
    <w:rsid w:val="00A9626F"/>
    <w:rsid w:val="00A968B8"/>
    <w:rsid w:val="00A96E12"/>
    <w:rsid w:val="00A9754C"/>
    <w:rsid w:val="00A978B2"/>
    <w:rsid w:val="00AA0683"/>
    <w:rsid w:val="00AA0E36"/>
    <w:rsid w:val="00AA12F2"/>
    <w:rsid w:val="00AA218B"/>
    <w:rsid w:val="00AA2372"/>
    <w:rsid w:val="00AA6509"/>
    <w:rsid w:val="00AA690F"/>
    <w:rsid w:val="00AA6D2E"/>
    <w:rsid w:val="00AA737C"/>
    <w:rsid w:val="00AB0583"/>
    <w:rsid w:val="00AB2478"/>
    <w:rsid w:val="00AB2DA4"/>
    <w:rsid w:val="00AB3B47"/>
    <w:rsid w:val="00AC1C7E"/>
    <w:rsid w:val="00AC3CD7"/>
    <w:rsid w:val="00AC5153"/>
    <w:rsid w:val="00AC564F"/>
    <w:rsid w:val="00AC7532"/>
    <w:rsid w:val="00AC7F4D"/>
    <w:rsid w:val="00AD19F7"/>
    <w:rsid w:val="00AD45B9"/>
    <w:rsid w:val="00AD4E89"/>
    <w:rsid w:val="00AD5409"/>
    <w:rsid w:val="00AD7393"/>
    <w:rsid w:val="00AE0787"/>
    <w:rsid w:val="00AE0B16"/>
    <w:rsid w:val="00AE4921"/>
    <w:rsid w:val="00AE53A6"/>
    <w:rsid w:val="00AE57D7"/>
    <w:rsid w:val="00AE5AA9"/>
    <w:rsid w:val="00AE6D5E"/>
    <w:rsid w:val="00AE6EB0"/>
    <w:rsid w:val="00AF123A"/>
    <w:rsid w:val="00AF12B8"/>
    <w:rsid w:val="00AF228E"/>
    <w:rsid w:val="00AF6AB2"/>
    <w:rsid w:val="00AF72BC"/>
    <w:rsid w:val="00AF744A"/>
    <w:rsid w:val="00AF7F3E"/>
    <w:rsid w:val="00B00019"/>
    <w:rsid w:val="00B021CB"/>
    <w:rsid w:val="00B02A32"/>
    <w:rsid w:val="00B030B4"/>
    <w:rsid w:val="00B03968"/>
    <w:rsid w:val="00B04E7C"/>
    <w:rsid w:val="00B04F68"/>
    <w:rsid w:val="00B05733"/>
    <w:rsid w:val="00B10DD4"/>
    <w:rsid w:val="00B11BD2"/>
    <w:rsid w:val="00B12152"/>
    <w:rsid w:val="00B14283"/>
    <w:rsid w:val="00B15747"/>
    <w:rsid w:val="00B163A2"/>
    <w:rsid w:val="00B207BA"/>
    <w:rsid w:val="00B20848"/>
    <w:rsid w:val="00B20BEA"/>
    <w:rsid w:val="00B21391"/>
    <w:rsid w:val="00B218D5"/>
    <w:rsid w:val="00B2192E"/>
    <w:rsid w:val="00B2213D"/>
    <w:rsid w:val="00B231E7"/>
    <w:rsid w:val="00B24DE1"/>
    <w:rsid w:val="00B2565B"/>
    <w:rsid w:val="00B25B7B"/>
    <w:rsid w:val="00B270B5"/>
    <w:rsid w:val="00B30187"/>
    <w:rsid w:val="00B31731"/>
    <w:rsid w:val="00B31C26"/>
    <w:rsid w:val="00B3411E"/>
    <w:rsid w:val="00B371AA"/>
    <w:rsid w:val="00B37546"/>
    <w:rsid w:val="00B37CA7"/>
    <w:rsid w:val="00B43E30"/>
    <w:rsid w:val="00B45024"/>
    <w:rsid w:val="00B45045"/>
    <w:rsid w:val="00B464A2"/>
    <w:rsid w:val="00B479C0"/>
    <w:rsid w:val="00B50D7C"/>
    <w:rsid w:val="00B52FFE"/>
    <w:rsid w:val="00B53594"/>
    <w:rsid w:val="00B5390A"/>
    <w:rsid w:val="00B555FC"/>
    <w:rsid w:val="00B573FE"/>
    <w:rsid w:val="00B6001A"/>
    <w:rsid w:val="00B60DE8"/>
    <w:rsid w:val="00B61432"/>
    <w:rsid w:val="00B641C3"/>
    <w:rsid w:val="00B65872"/>
    <w:rsid w:val="00B70724"/>
    <w:rsid w:val="00B7167E"/>
    <w:rsid w:val="00B74E1B"/>
    <w:rsid w:val="00B75E75"/>
    <w:rsid w:val="00B7647D"/>
    <w:rsid w:val="00B767F2"/>
    <w:rsid w:val="00B801AE"/>
    <w:rsid w:val="00B8190B"/>
    <w:rsid w:val="00B81C1A"/>
    <w:rsid w:val="00B82A73"/>
    <w:rsid w:val="00B83915"/>
    <w:rsid w:val="00B842CF"/>
    <w:rsid w:val="00B850F8"/>
    <w:rsid w:val="00B86739"/>
    <w:rsid w:val="00B869AE"/>
    <w:rsid w:val="00B877B0"/>
    <w:rsid w:val="00B87FA0"/>
    <w:rsid w:val="00B91871"/>
    <w:rsid w:val="00B93170"/>
    <w:rsid w:val="00B93540"/>
    <w:rsid w:val="00B95DC4"/>
    <w:rsid w:val="00B975AE"/>
    <w:rsid w:val="00B979EE"/>
    <w:rsid w:val="00BA02BE"/>
    <w:rsid w:val="00BA1AAB"/>
    <w:rsid w:val="00BA2361"/>
    <w:rsid w:val="00BA4542"/>
    <w:rsid w:val="00BA4811"/>
    <w:rsid w:val="00BA5236"/>
    <w:rsid w:val="00BA5A64"/>
    <w:rsid w:val="00BA745B"/>
    <w:rsid w:val="00BB077E"/>
    <w:rsid w:val="00BB27C7"/>
    <w:rsid w:val="00BB38C9"/>
    <w:rsid w:val="00BB488A"/>
    <w:rsid w:val="00BB5E00"/>
    <w:rsid w:val="00BB67A0"/>
    <w:rsid w:val="00BB69F9"/>
    <w:rsid w:val="00BB6E76"/>
    <w:rsid w:val="00BB76C2"/>
    <w:rsid w:val="00BC00A9"/>
    <w:rsid w:val="00BC05C4"/>
    <w:rsid w:val="00BC22EE"/>
    <w:rsid w:val="00BC3048"/>
    <w:rsid w:val="00BC58C6"/>
    <w:rsid w:val="00BC6A19"/>
    <w:rsid w:val="00BD027D"/>
    <w:rsid w:val="00BD0A0B"/>
    <w:rsid w:val="00BD1D71"/>
    <w:rsid w:val="00BD244D"/>
    <w:rsid w:val="00BD2551"/>
    <w:rsid w:val="00BD2D42"/>
    <w:rsid w:val="00BD3BB5"/>
    <w:rsid w:val="00BD4415"/>
    <w:rsid w:val="00BD547A"/>
    <w:rsid w:val="00BD68CF"/>
    <w:rsid w:val="00BD6D5B"/>
    <w:rsid w:val="00BE2870"/>
    <w:rsid w:val="00BE2E65"/>
    <w:rsid w:val="00BE35F1"/>
    <w:rsid w:val="00BE493F"/>
    <w:rsid w:val="00BE6472"/>
    <w:rsid w:val="00BE6943"/>
    <w:rsid w:val="00BF2282"/>
    <w:rsid w:val="00BF4B7E"/>
    <w:rsid w:val="00BF60C9"/>
    <w:rsid w:val="00BF6B2E"/>
    <w:rsid w:val="00BF706A"/>
    <w:rsid w:val="00C00FF1"/>
    <w:rsid w:val="00C012F9"/>
    <w:rsid w:val="00C01FA8"/>
    <w:rsid w:val="00C029EB"/>
    <w:rsid w:val="00C031EC"/>
    <w:rsid w:val="00C043E5"/>
    <w:rsid w:val="00C05505"/>
    <w:rsid w:val="00C10460"/>
    <w:rsid w:val="00C11F19"/>
    <w:rsid w:val="00C133C7"/>
    <w:rsid w:val="00C1499F"/>
    <w:rsid w:val="00C179CB"/>
    <w:rsid w:val="00C2197F"/>
    <w:rsid w:val="00C2219E"/>
    <w:rsid w:val="00C22767"/>
    <w:rsid w:val="00C250FD"/>
    <w:rsid w:val="00C251A7"/>
    <w:rsid w:val="00C252F7"/>
    <w:rsid w:val="00C253B1"/>
    <w:rsid w:val="00C2551D"/>
    <w:rsid w:val="00C272DF"/>
    <w:rsid w:val="00C30305"/>
    <w:rsid w:val="00C33402"/>
    <w:rsid w:val="00C33DF0"/>
    <w:rsid w:val="00C34ED4"/>
    <w:rsid w:val="00C3577D"/>
    <w:rsid w:val="00C36F47"/>
    <w:rsid w:val="00C3730E"/>
    <w:rsid w:val="00C407E2"/>
    <w:rsid w:val="00C415B1"/>
    <w:rsid w:val="00C4351D"/>
    <w:rsid w:val="00C44038"/>
    <w:rsid w:val="00C44484"/>
    <w:rsid w:val="00C44B10"/>
    <w:rsid w:val="00C44DDC"/>
    <w:rsid w:val="00C51997"/>
    <w:rsid w:val="00C53AC6"/>
    <w:rsid w:val="00C53E54"/>
    <w:rsid w:val="00C56B2D"/>
    <w:rsid w:val="00C57EA4"/>
    <w:rsid w:val="00C60320"/>
    <w:rsid w:val="00C60730"/>
    <w:rsid w:val="00C60BD3"/>
    <w:rsid w:val="00C61FC0"/>
    <w:rsid w:val="00C62338"/>
    <w:rsid w:val="00C62B42"/>
    <w:rsid w:val="00C62F18"/>
    <w:rsid w:val="00C644FD"/>
    <w:rsid w:val="00C668FC"/>
    <w:rsid w:val="00C72397"/>
    <w:rsid w:val="00C73470"/>
    <w:rsid w:val="00C74F20"/>
    <w:rsid w:val="00C753E1"/>
    <w:rsid w:val="00C75DE4"/>
    <w:rsid w:val="00C76294"/>
    <w:rsid w:val="00C7683D"/>
    <w:rsid w:val="00C77CD6"/>
    <w:rsid w:val="00C77E91"/>
    <w:rsid w:val="00C804AB"/>
    <w:rsid w:val="00C80926"/>
    <w:rsid w:val="00C81C45"/>
    <w:rsid w:val="00C83C25"/>
    <w:rsid w:val="00C84FA0"/>
    <w:rsid w:val="00C85610"/>
    <w:rsid w:val="00C85E22"/>
    <w:rsid w:val="00C86E7D"/>
    <w:rsid w:val="00C90641"/>
    <w:rsid w:val="00C92CF7"/>
    <w:rsid w:val="00C965BF"/>
    <w:rsid w:val="00C96753"/>
    <w:rsid w:val="00C97F27"/>
    <w:rsid w:val="00CA1E84"/>
    <w:rsid w:val="00CA29CA"/>
    <w:rsid w:val="00CA4183"/>
    <w:rsid w:val="00CA51D6"/>
    <w:rsid w:val="00CA5A96"/>
    <w:rsid w:val="00CA5C6B"/>
    <w:rsid w:val="00CA683F"/>
    <w:rsid w:val="00CB2C65"/>
    <w:rsid w:val="00CB2E4C"/>
    <w:rsid w:val="00CB369A"/>
    <w:rsid w:val="00CB49CA"/>
    <w:rsid w:val="00CB4C58"/>
    <w:rsid w:val="00CB5060"/>
    <w:rsid w:val="00CB6D8C"/>
    <w:rsid w:val="00CC04BD"/>
    <w:rsid w:val="00CC106D"/>
    <w:rsid w:val="00CC1C9C"/>
    <w:rsid w:val="00CC1DFF"/>
    <w:rsid w:val="00CC58D3"/>
    <w:rsid w:val="00CC604B"/>
    <w:rsid w:val="00CC6543"/>
    <w:rsid w:val="00CC7316"/>
    <w:rsid w:val="00CC7F25"/>
    <w:rsid w:val="00CD0138"/>
    <w:rsid w:val="00CD2580"/>
    <w:rsid w:val="00CD2DCA"/>
    <w:rsid w:val="00CD42D0"/>
    <w:rsid w:val="00CD674F"/>
    <w:rsid w:val="00CD6915"/>
    <w:rsid w:val="00CD6F1F"/>
    <w:rsid w:val="00CD782F"/>
    <w:rsid w:val="00CE013E"/>
    <w:rsid w:val="00CE3E69"/>
    <w:rsid w:val="00CE407F"/>
    <w:rsid w:val="00CE4183"/>
    <w:rsid w:val="00CE4B73"/>
    <w:rsid w:val="00CF0BA0"/>
    <w:rsid w:val="00CF0BFB"/>
    <w:rsid w:val="00CF0ED6"/>
    <w:rsid w:val="00CF3B65"/>
    <w:rsid w:val="00CF6351"/>
    <w:rsid w:val="00CF739B"/>
    <w:rsid w:val="00CF7C4E"/>
    <w:rsid w:val="00CF7C67"/>
    <w:rsid w:val="00D000E5"/>
    <w:rsid w:val="00D0011B"/>
    <w:rsid w:val="00D008EF"/>
    <w:rsid w:val="00D00DF9"/>
    <w:rsid w:val="00D00F69"/>
    <w:rsid w:val="00D11287"/>
    <w:rsid w:val="00D13F65"/>
    <w:rsid w:val="00D15BBD"/>
    <w:rsid w:val="00D15EA1"/>
    <w:rsid w:val="00D16077"/>
    <w:rsid w:val="00D16D2C"/>
    <w:rsid w:val="00D17AD8"/>
    <w:rsid w:val="00D17D15"/>
    <w:rsid w:val="00D208DB"/>
    <w:rsid w:val="00D212CC"/>
    <w:rsid w:val="00D2239B"/>
    <w:rsid w:val="00D23E0D"/>
    <w:rsid w:val="00D24BA9"/>
    <w:rsid w:val="00D25A09"/>
    <w:rsid w:val="00D262D5"/>
    <w:rsid w:val="00D269BB"/>
    <w:rsid w:val="00D26BBD"/>
    <w:rsid w:val="00D307B2"/>
    <w:rsid w:val="00D3198F"/>
    <w:rsid w:val="00D3217F"/>
    <w:rsid w:val="00D4077B"/>
    <w:rsid w:val="00D43B58"/>
    <w:rsid w:val="00D45B52"/>
    <w:rsid w:val="00D46B2F"/>
    <w:rsid w:val="00D46CD2"/>
    <w:rsid w:val="00D47532"/>
    <w:rsid w:val="00D52021"/>
    <w:rsid w:val="00D5325B"/>
    <w:rsid w:val="00D53458"/>
    <w:rsid w:val="00D55B39"/>
    <w:rsid w:val="00D55C7B"/>
    <w:rsid w:val="00D61626"/>
    <w:rsid w:val="00D634CB"/>
    <w:rsid w:val="00D674C2"/>
    <w:rsid w:val="00D67AD3"/>
    <w:rsid w:val="00D70C4F"/>
    <w:rsid w:val="00D71227"/>
    <w:rsid w:val="00D71D22"/>
    <w:rsid w:val="00D72725"/>
    <w:rsid w:val="00D750F4"/>
    <w:rsid w:val="00D81BC7"/>
    <w:rsid w:val="00D82DF3"/>
    <w:rsid w:val="00D83D8A"/>
    <w:rsid w:val="00D83F77"/>
    <w:rsid w:val="00D84069"/>
    <w:rsid w:val="00D841E4"/>
    <w:rsid w:val="00D8555C"/>
    <w:rsid w:val="00D86BDC"/>
    <w:rsid w:val="00D8787F"/>
    <w:rsid w:val="00D900D0"/>
    <w:rsid w:val="00D9067E"/>
    <w:rsid w:val="00D943F1"/>
    <w:rsid w:val="00D944CC"/>
    <w:rsid w:val="00D956C1"/>
    <w:rsid w:val="00D96671"/>
    <w:rsid w:val="00D968DA"/>
    <w:rsid w:val="00DA1750"/>
    <w:rsid w:val="00DA37D6"/>
    <w:rsid w:val="00DA6E5B"/>
    <w:rsid w:val="00DA7619"/>
    <w:rsid w:val="00DB0952"/>
    <w:rsid w:val="00DB332D"/>
    <w:rsid w:val="00DC08FF"/>
    <w:rsid w:val="00DC10F4"/>
    <w:rsid w:val="00DC31EE"/>
    <w:rsid w:val="00DC36E9"/>
    <w:rsid w:val="00DD1680"/>
    <w:rsid w:val="00DD4349"/>
    <w:rsid w:val="00DD48B4"/>
    <w:rsid w:val="00DD5015"/>
    <w:rsid w:val="00DD5DE1"/>
    <w:rsid w:val="00DD6F60"/>
    <w:rsid w:val="00DD7079"/>
    <w:rsid w:val="00DE1C0D"/>
    <w:rsid w:val="00DE2394"/>
    <w:rsid w:val="00DE4A9C"/>
    <w:rsid w:val="00DE4D08"/>
    <w:rsid w:val="00DE7175"/>
    <w:rsid w:val="00DE7A51"/>
    <w:rsid w:val="00DF0084"/>
    <w:rsid w:val="00DF014E"/>
    <w:rsid w:val="00DF2B2C"/>
    <w:rsid w:val="00DF3720"/>
    <w:rsid w:val="00DF5FEA"/>
    <w:rsid w:val="00DF673B"/>
    <w:rsid w:val="00DF7CD9"/>
    <w:rsid w:val="00E01AAF"/>
    <w:rsid w:val="00E01AE3"/>
    <w:rsid w:val="00E01C32"/>
    <w:rsid w:val="00E03528"/>
    <w:rsid w:val="00E040FA"/>
    <w:rsid w:val="00E04EBA"/>
    <w:rsid w:val="00E06263"/>
    <w:rsid w:val="00E066DC"/>
    <w:rsid w:val="00E07577"/>
    <w:rsid w:val="00E07A75"/>
    <w:rsid w:val="00E10249"/>
    <w:rsid w:val="00E10679"/>
    <w:rsid w:val="00E15C11"/>
    <w:rsid w:val="00E16550"/>
    <w:rsid w:val="00E20CC5"/>
    <w:rsid w:val="00E2160E"/>
    <w:rsid w:val="00E22A05"/>
    <w:rsid w:val="00E24F08"/>
    <w:rsid w:val="00E26361"/>
    <w:rsid w:val="00E272D3"/>
    <w:rsid w:val="00E30954"/>
    <w:rsid w:val="00E31674"/>
    <w:rsid w:val="00E323FE"/>
    <w:rsid w:val="00E32F49"/>
    <w:rsid w:val="00E36D0B"/>
    <w:rsid w:val="00E37390"/>
    <w:rsid w:val="00E37598"/>
    <w:rsid w:val="00E40185"/>
    <w:rsid w:val="00E401DF"/>
    <w:rsid w:val="00E41B71"/>
    <w:rsid w:val="00E44457"/>
    <w:rsid w:val="00E4450B"/>
    <w:rsid w:val="00E4492F"/>
    <w:rsid w:val="00E44CD8"/>
    <w:rsid w:val="00E456CB"/>
    <w:rsid w:val="00E45DA2"/>
    <w:rsid w:val="00E4622D"/>
    <w:rsid w:val="00E477F2"/>
    <w:rsid w:val="00E506A0"/>
    <w:rsid w:val="00E5111F"/>
    <w:rsid w:val="00E54A76"/>
    <w:rsid w:val="00E55444"/>
    <w:rsid w:val="00E569FF"/>
    <w:rsid w:val="00E600B0"/>
    <w:rsid w:val="00E60F54"/>
    <w:rsid w:val="00E62082"/>
    <w:rsid w:val="00E62209"/>
    <w:rsid w:val="00E629C7"/>
    <w:rsid w:val="00E648B4"/>
    <w:rsid w:val="00E64C13"/>
    <w:rsid w:val="00E65F14"/>
    <w:rsid w:val="00E70062"/>
    <w:rsid w:val="00E71367"/>
    <w:rsid w:val="00E715DF"/>
    <w:rsid w:val="00E745CD"/>
    <w:rsid w:val="00E81105"/>
    <w:rsid w:val="00E825D4"/>
    <w:rsid w:val="00E82AF9"/>
    <w:rsid w:val="00E833E7"/>
    <w:rsid w:val="00E83A71"/>
    <w:rsid w:val="00E84BAF"/>
    <w:rsid w:val="00E84C3F"/>
    <w:rsid w:val="00E90AE9"/>
    <w:rsid w:val="00E91A72"/>
    <w:rsid w:val="00E9269E"/>
    <w:rsid w:val="00E92ADC"/>
    <w:rsid w:val="00EA092E"/>
    <w:rsid w:val="00EA098A"/>
    <w:rsid w:val="00EA17D2"/>
    <w:rsid w:val="00EA1C88"/>
    <w:rsid w:val="00EA2100"/>
    <w:rsid w:val="00EA630E"/>
    <w:rsid w:val="00EA75D2"/>
    <w:rsid w:val="00EA7E29"/>
    <w:rsid w:val="00EB2107"/>
    <w:rsid w:val="00EB2E60"/>
    <w:rsid w:val="00EB3B98"/>
    <w:rsid w:val="00EB4C58"/>
    <w:rsid w:val="00EB6FE4"/>
    <w:rsid w:val="00EC04A0"/>
    <w:rsid w:val="00EC065B"/>
    <w:rsid w:val="00EC1265"/>
    <w:rsid w:val="00EC13A3"/>
    <w:rsid w:val="00EC1D35"/>
    <w:rsid w:val="00EC3D4E"/>
    <w:rsid w:val="00EC48B1"/>
    <w:rsid w:val="00EC4AA2"/>
    <w:rsid w:val="00EC5D1F"/>
    <w:rsid w:val="00ED0144"/>
    <w:rsid w:val="00ED11D4"/>
    <w:rsid w:val="00ED1AC8"/>
    <w:rsid w:val="00ED1EA7"/>
    <w:rsid w:val="00ED23EE"/>
    <w:rsid w:val="00ED3DF7"/>
    <w:rsid w:val="00ED4B3F"/>
    <w:rsid w:val="00ED6114"/>
    <w:rsid w:val="00ED7276"/>
    <w:rsid w:val="00ED7770"/>
    <w:rsid w:val="00ED7E03"/>
    <w:rsid w:val="00EE02F2"/>
    <w:rsid w:val="00EE0D37"/>
    <w:rsid w:val="00EE2BBC"/>
    <w:rsid w:val="00EE31B5"/>
    <w:rsid w:val="00EE6BD2"/>
    <w:rsid w:val="00EE7574"/>
    <w:rsid w:val="00EF142E"/>
    <w:rsid w:val="00EF2056"/>
    <w:rsid w:val="00EF3BE2"/>
    <w:rsid w:val="00EF4C39"/>
    <w:rsid w:val="00EF4E55"/>
    <w:rsid w:val="00EF6972"/>
    <w:rsid w:val="00EF782F"/>
    <w:rsid w:val="00EF7862"/>
    <w:rsid w:val="00EF7867"/>
    <w:rsid w:val="00EF7BE1"/>
    <w:rsid w:val="00F0072D"/>
    <w:rsid w:val="00F01D98"/>
    <w:rsid w:val="00F0218C"/>
    <w:rsid w:val="00F05603"/>
    <w:rsid w:val="00F063B2"/>
    <w:rsid w:val="00F06938"/>
    <w:rsid w:val="00F112A2"/>
    <w:rsid w:val="00F126A0"/>
    <w:rsid w:val="00F131A7"/>
    <w:rsid w:val="00F1366A"/>
    <w:rsid w:val="00F14E02"/>
    <w:rsid w:val="00F1516E"/>
    <w:rsid w:val="00F1562E"/>
    <w:rsid w:val="00F162AE"/>
    <w:rsid w:val="00F163D6"/>
    <w:rsid w:val="00F16E6E"/>
    <w:rsid w:val="00F176E9"/>
    <w:rsid w:val="00F208EA"/>
    <w:rsid w:val="00F210A3"/>
    <w:rsid w:val="00F22091"/>
    <w:rsid w:val="00F27A1C"/>
    <w:rsid w:val="00F323FF"/>
    <w:rsid w:val="00F33151"/>
    <w:rsid w:val="00F347B4"/>
    <w:rsid w:val="00F348CC"/>
    <w:rsid w:val="00F350F0"/>
    <w:rsid w:val="00F35E5E"/>
    <w:rsid w:val="00F3608A"/>
    <w:rsid w:val="00F3633D"/>
    <w:rsid w:val="00F36693"/>
    <w:rsid w:val="00F36CB2"/>
    <w:rsid w:val="00F37EED"/>
    <w:rsid w:val="00F40086"/>
    <w:rsid w:val="00F420FA"/>
    <w:rsid w:val="00F42EF4"/>
    <w:rsid w:val="00F432C1"/>
    <w:rsid w:val="00F4367C"/>
    <w:rsid w:val="00F467FD"/>
    <w:rsid w:val="00F46DB3"/>
    <w:rsid w:val="00F47CB2"/>
    <w:rsid w:val="00F47F80"/>
    <w:rsid w:val="00F50537"/>
    <w:rsid w:val="00F51282"/>
    <w:rsid w:val="00F51AB2"/>
    <w:rsid w:val="00F51F2A"/>
    <w:rsid w:val="00F54E1A"/>
    <w:rsid w:val="00F556F1"/>
    <w:rsid w:val="00F55ABA"/>
    <w:rsid w:val="00F60E00"/>
    <w:rsid w:val="00F61196"/>
    <w:rsid w:val="00F61859"/>
    <w:rsid w:val="00F61E03"/>
    <w:rsid w:val="00F62230"/>
    <w:rsid w:val="00F62FC3"/>
    <w:rsid w:val="00F6456F"/>
    <w:rsid w:val="00F66901"/>
    <w:rsid w:val="00F66F6E"/>
    <w:rsid w:val="00F75241"/>
    <w:rsid w:val="00F77187"/>
    <w:rsid w:val="00F8010D"/>
    <w:rsid w:val="00F80820"/>
    <w:rsid w:val="00F80F7A"/>
    <w:rsid w:val="00F8168D"/>
    <w:rsid w:val="00F817D4"/>
    <w:rsid w:val="00F823C1"/>
    <w:rsid w:val="00F84335"/>
    <w:rsid w:val="00F9028F"/>
    <w:rsid w:val="00F90637"/>
    <w:rsid w:val="00F92068"/>
    <w:rsid w:val="00F9297A"/>
    <w:rsid w:val="00F9348B"/>
    <w:rsid w:val="00F94DB7"/>
    <w:rsid w:val="00F94F03"/>
    <w:rsid w:val="00F97CBB"/>
    <w:rsid w:val="00FA0BE3"/>
    <w:rsid w:val="00FA1E52"/>
    <w:rsid w:val="00FA20D6"/>
    <w:rsid w:val="00FA28A9"/>
    <w:rsid w:val="00FA38BF"/>
    <w:rsid w:val="00FA56E6"/>
    <w:rsid w:val="00FB0B96"/>
    <w:rsid w:val="00FB16BA"/>
    <w:rsid w:val="00FB21FA"/>
    <w:rsid w:val="00FB34A5"/>
    <w:rsid w:val="00FB4C9F"/>
    <w:rsid w:val="00FB5D8F"/>
    <w:rsid w:val="00FB6075"/>
    <w:rsid w:val="00FC05D9"/>
    <w:rsid w:val="00FC076F"/>
    <w:rsid w:val="00FC0E4B"/>
    <w:rsid w:val="00FC380B"/>
    <w:rsid w:val="00FC6D95"/>
    <w:rsid w:val="00FC7793"/>
    <w:rsid w:val="00FC7837"/>
    <w:rsid w:val="00FC7AE0"/>
    <w:rsid w:val="00FC7C83"/>
    <w:rsid w:val="00FD3241"/>
    <w:rsid w:val="00FD4DE5"/>
    <w:rsid w:val="00FD54B4"/>
    <w:rsid w:val="00FE1DA2"/>
    <w:rsid w:val="00FE2430"/>
    <w:rsid w:val="00FE2FDD"/>
    <w:rsid w:val="00FE3857"/>
    <w:rsid w:val="00FE6D05"/>
    <w:rsid w:val="00FF147B"/>
    <w:rsid w:val="00FF24EB"/>
    <w:rsid w:val="00FF2FEC"/>
    <w:rsid w:val="00FF417A"/>
    <w:rsid w:val="00FF4C35"/>
    <w:rsid w:val="00FF5AA9"/>
    <w:rsid w:val="00FF5D6C"/>
    <w:rsid w:val="00FF65D2"/>
    <w:rsid w:val="00FF7860"/>
    <w:rsid w:val="00FF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BBD1D6"/>
  <w15:chartTrackingRefBased/>
  <w15:docId w15:val="{E515C704-BD0C-4987-9009-EEFBF02DC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0303"/>
    <w:rPr>
      <w:color w:val="0563C1"/>
      <w:u w:val="single"/>
    </w:rPr>
  </w:style>
  <w:style w:type="paragraph" w:styleId="a4">
    <w:name w:val="Plain Text"/>
    <w:basedOn w:val="a"/>
    <w:link w:val="a5"/>
    <w:uiPriority w:val="99"/>
    <w:semiHidden/>
    <w:unhideWhenUsed/>
    <w:rsid w:val="00215E40"/>
    <w:pPr>
      <w:spacing w:after="0" w:line="240" w:lineRule="auto"/>
    </w:pPr>
    <w:rPr>
      <w:rFonts w:ascii="Calibri" w:hAnsi="Calibri" w:cs="Calibri"/>
    </w:rPr>
  </w:style>
  <w:style w:type="character" w:customStyle="1" w:styleId="a5">
    <w:name w:val="Текст Знак"/>
    <w:basedOn w:val="a0"/>
    <w:link w:val="a4"/>
    <w:uiPriority w:val="99"/>
    <w:semiHidden/>
    <w:rsid w:val="00215E40"/>
    <w:rPr>
      <w:rFonts w:ascii="Calibri" w:hAnsi="Calibri" w:cs="Calibri"/>
    </w:rPr>
  </w:style>
  <w:style w:type="table" w:styleId="a6">
    <w:name w:val="Table Grid"/>
    <w:basedOn w:val="a1"/>
    <w:uiPriority w:val="59"/>
    <w:rsid w:val="006226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226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26CE"/>
    <w:rPr>
      <w:rFonts w:ascii="Segoe UI" w:hAnsi="Segoe UI" w:cs="Segoe UI"/>
      <w:sz w:val="18"/>
      <w:szCs w:val="18"/>
    </w:rPr>
  </w:style>
  <w:style w:type="paragraph" w:customStyle="1" w:styleId="xmsonormal">
    <w:name w:val="x_msonormal"/>
    <w:basedOn w:val="a"/>
    <w:rsid w:val="00F66901"/>
    <w:pPr>
      <w:spacing w:after="0" w:line="240" w:lineRule="auto"/>
    </w:pPr>
    <w:rPr>
      <w:rFonts w:ascii="Calibri" w:hAnsi="Calibri" w:cs="Calibri"/>
      <w:lang w:eastAsia="ru-RU"/>
    </w:rPr>
  </w:style>
  <w:style w:type="paragraph" w:styleId="a9">
    <w:name w:val="List Paragraph"/>
    <w:basedOn w:val="a"/>
    <w:uiPriority w:val="34"/>
    <w:qFormat/>
    <w:rsid w:val="00AC7F4D"/>
    <w:pPr>
      <w:ind w:left="720"/>
      <w:contextualSpacing/>
    </w:pPr>
  </w:style>
  <w:style w:type="character" w:styleId="aa">
    <w:name w:val="Unresolved Mention"/>
    <w:basedOn w:val="a0"/>
    <w:uiPriority w:val="99"/>
    <w:semiHidden/>
    <w:unhideWhenUsed/>
    <w:rsid w:val="00B65872"/>
    <w:rPr>
      <w:color w:val="605E5C"/>
      <w:shd w:val="clear" w:color="auto" w:fill="E1DFDD"/>
    </w:rPr>
  </w:style>
  <w:style w:type="character" w:customStyle="1" w:styleId="xfmc1">
    <w:name w:val="xfmc1"/>
    <w:basedOn w:val="a0"/>
    <w:rsid w:val="008D5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E0A2DF35D40E140AEEA428922DD5413" ma:contentTypeVersion="20" ma:contentTypeDescription="Создание документа." ma:contentTypeScope="" ma:versionID="483488cc758a024fbf86cd3fccd3ef54">
  <xsd:schema xmlns:xsd="http://www.w3.org/2001/XMLSchema" xmlns:xs="http://www.w3.org/2001/XMLSchema" xmlns:p="http://schemas.microsoft.com/office/2006/metadata/properties" xmlns:ns1="http://schemas.microsoft.com/sharepoint/v3" xmlns:ns2="fa417e82-8446-46ed-8ec2-33e6aecb90e2" xmlns:ns3="6831df1e-06e5-4d5d-ac86-cdc10e3476e7" targetNamespace="http://schemas.microsoft.com/office/2006/metadata/properties" ma:root="true" ma:fieldsID="2ab16fc90b02e6195333a8d06aaa57bb" ns1:_="" ns2:_="" ns3:_="">
    <xsd:import namespace="http://schemas.microsoft.com/sharepoint/v3"/>
    <xsd:import namespace="fa417e82-8446-46ed-8ec2-33e6aecb90e2"/>
    <xsd:import namespace="6831df1e-06e5-4d5d-ac86-cdc10e3476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Свойства единой политики соответствия требованиям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Действие с пользовательским интерфейсом в рамках единой политики соответствия требованиям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417e82-8446-46ed-8ec2-33e6aecb9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c961fd20-492b-4fd9-ace1-aa640f7f1a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31df1e-06e5-4d5d-ac86-cdc10e3476e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b74915a-2454-47c5-b845-c47edaa2f736}" ma:internalName="TaxCatchAll" ma:showField="CatchAllData" ma:web="6831df1e-06e5-4d5d-ac86-cdc10e3476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417e82-8446-46ed-8ec2-33e6aecb90e2">
      <Terms xmlns="http://schemas.microsoft.com/office/infopath/2007/PartnerControls"/>
    </lcf76f155ced4ddcb4097134ff3c332f>
    <TaxCatchAll xmlns="6831df1e-06e5-4d5d-ac86-cdc10e3476e7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8E8E55-A940-42E3-B254-AE682728DCEA}"/>
</file>

<file path=customXml/itemProps2.xml><?xml version="1.0" encoding="utf-8"?>
<ds:datastoreItem xmlns:ds="http://schemas.openxmlformats.org/officeDocument/2006/customXml" ds:itemID="{12870FB0-D84E-4D39-9F60-DEBCFAF2C2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98EDE4-EA7A-4924-AA4E-04AF484B3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DD9E78-0D8D-474E-B94D-67E462AC5D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27941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Ермолаев Роман Вячеславович</dc:creator>
  <cp:keywords/>
  <dc:description/>
  <cp:lastModifiedBy>Ермолаев Роман Вячеславович</cp:lastModifiedBy>
  <cp:revision>1771</cp:revision>
  <cp:lastPrinted>2024-05-02T06:05:00Z</cp:lastPrinted>
  <dcterms:created xsi:type="dcterms:W3CDTF">2023-04-10T04:34:00Z</dcterms:created>
  <dcterms:modified xsi:type="dcterms:W3CDTF">2024-05-23T10:45:00Z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2023-04-10T04:34:24Z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4b1311da-2e81-4740-bbb4-584a7f7009f7</vt:lpwstr>
  </property>
  <property fmtid="{D5CDD505-2E9C-101B-9397-08002B2CF9AE}" pid="8" name="MSIP_Label_d92777a8-4fe1-4bb5-bf8a-dafd6e0db0a2_ContentBits">
    <vt:lpwstr>0</vt:lpwstr>
  </property>
  <property fmtid="{D5CDD505-2E9C-101B-9397-08002B2CF9AE}" pid="9" name="ContentTypeId">
    <vt:lpwstr>0x010100EE0A2DF35D40E140AEEA428922DD5413</vt:lpwstr>
  </property>
</Properties>
</file>